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3F5B" w14:textId="77058B3D" w:rsidR="00F12A3B" w:rsidRPr="00FB4CEA" w:rsidRDefault="00FB4CEA">
      <w:pPr>
        <w:tabs>
          <w:tab w:val="left" w:pos="5116"/>
        </w:tabs>
        <w:adjustRightInd/>
        <w:spacing w:line="240" w:lineRule="exact"/>
        <w:rPr>
          <w:rFonts w:ascii="ＭＳ ゴシック" w:eastAsia="ＭＳ ゴシック" w:hAnsi="ＭＳ ゴシック" w:cs="Times New Roman"/>
          <w:b/>
          <w:bCs/>
          <w:spacing w:val="2"/>
        </w:rPr>
      </w:pPr>
      <w:r w:rsidRPr="00FB4CEA">
        <w:rPr>
          <w:rFonts w:ascii="ＭＳ ゴシック" w:eastAsia="ＭＳ ゴシック" w:hAnsi="ＭＳ ゴシック" w:cs="Times New Roman" w:hint="eastAsia"/>
          <w:b/>
          <w:bCs/>
          <w:spacing w:val="2"/>
        </w:rPr>
        <w:t>【区分２】</w:t>
      </w:r>
    </w:p>
    <w:p w14:paraId="56DC3809" w14:textId="7B8F47C7" w:rsidR="00F12A3B" w:rsidRDefault="006A0085" w:rsidP="00E525B5">
      <w:pPr>
        <w:adjustRightInd/>
        <w:spacing w:afterLines="50" w:after="120" w:line="312" w:lineRule="exact"/>
        <w:jc w:val="center"/>
        <w:rPr>
          <w:rFonts w:ascii="ＭＳ 明朝" w:eastAsia="ＭＳ ゴシック" w:hAnsi="Times New Roman" w:cs="ＭＳ ゴシック"/>
          <w:sz w:val="26"/>
          <w:szCs w:val="26"/>
        </w:rPr>
      </w:pPr>
      <w:r w:rsidRPr="00053DEE">
        <w:rPr>
          <w:rFonts w:ascii="ＭＳ 明朝" w:eastAsia="ＭＳ ゴシック" w:hAnsi="Times New Roman" w:cs="ＭＳ ゴシック" w:hint="eastAsia"/>
          <w:sz w:val="26"/>
          <w:szCs w:val="26"/>
        </w:rPr>
        <w:t>履歴書（</w:t>
      </w:r>
      <w:r w:rsidR="00053DEE" w:rsidRPr="00053DEE">
        <w:rPr>
          <w:rFonts w:ascii="ＭＳ 明朝" w:eastAsia="ＭＳ ゴシック" w:hAnsi="Times New Roman" w:cs="ＭＳ ゴシック" w:hint="eastAsia"/>
          <w:sz w:val="26"/>
          <w:szCs w:val="26"/>
        </w:rPr>
        <w:t>令和</w:t>
      </w:r>
      <w:r w:rsidR="00FA4770">
        <w:rPr>
          <w:rFonts w:ascii="ＭＳ 明朝" w:eastAsia="ＭＳ ゴシック" w:hAnsi="Times New Roman" w:cs="ＭＳ ゴシック" w:hint="eastAsia"/>
          <w:sz w:val="26"/>
          <w:szCs w:val="26"/>
        </w:rPr>
        <w:t>７</w:t>
      </w:r>
      <w:r w:rsidR="00053DEE" w:rsidRPr="00053DEE">
        <w:rPr>
          <w:rFonts w:ascii="ＭＳ 明朝" w:eastAsia="ＭＳ ゴシック" w:hAnsi="Times New Roman" w:cs="ＭＳ ゴシック" w:hint="eastAsia"/>
          <w:sz w:val="26"/>
          <w:szCs w:val="26"/>
        </w:rPr>
        <w:t>年度</w:t>
      </w:r>
      <w:r w:rsidR="00D139AA" w:rsidRPr="00053DEE">
        <w:rPr>
          <w:rFonts w:ascii="ＭＳ 明朝" w:eastAsia="ＭＳ ゴシック" w:hAnsi="Times New Roman" w:cs="ＭＳ ゴシック" w:hint="eastAsia"/>
          <w:sz w:val="26"/>
          <w:szCs w:val="26"/>
        </w:rPr>
        <w:t xml:space="preserve">　</w:t>
      </w:r>
      <w:r w:rsidR="00F12A3B" w:rsidRPr="00AC5868">
        <w:rPr>
          <w:rFonts w:ascii="ＭＳ 明朝" w:eastAsia="ＭＳ ゴシック" w:hAnsi="Times New Roman" w:cs="ＭＳ ゴシック" w:hint="eastAsia"/>
          <w:color w:val="auto"/>
          <w:sz w:val="26"/>
          <w:szCs w:val="26"/>
        </w:rPr>
        <w:t>東京</w:t>
      </w:r>
      <w:r w:rsidR="00A06D9B" w:rsidRPr="00AC5868">
        <w:rPr>
          <w:rFonts w:ascii="ＭＳ 明朝" w:eastAsia="ＭＳ ゴシック" w:hAnsi="Times New Roman" w:cs="ＭＳ ゴシック" w:hint="eastAsia"/>
          <w:color w:val="auto"/>
          <w:sz w:val="26"/>
          <w:szCs w:val="26"/>
        </w:rPr>
        <w:t>科学</w:t>
      </w:r>
      <w:r w:rsidR="00F12A3B" w:rsidRPr="00AC5868">
        <w:rPr>
          <w:rFonts w:ascii="ＭＳ 明朝" w:eastAsia="ＭＳ ゴシック" w:hAnsi="Times New Roman" w:cs="ＭＳ ゴシック" w:hint="eastAsia"/>
          <w:color w:val="auto"/>
          <w:sz w:val="26"/>
          <w:szCs w:val="26"/>
        </w:rPr>
        <w:t>大学</w:t>
      </w:r>
      <w:r w:rsidR="00053DEE" w:rsidRPr="00AC5868">
        <w:rPr>
          <w:rFonts w:ascii="ＭＳ 明朝" w:eastAsia="ＭＳ ゴシック" w:hAnsi="Times New Roman" w:cs="ＭＳ ゴシック" w:hint="eastAsia"/>
          <w:color w:val="auto"/>
          <w:sz w:val="26"/>
          <w:szCs w:val="26"/>
        </w:rPr>
        <w:t>事務職員</w:t>
      </w:r>
      <w:r w:rsidR="00053DEE" w:rsidRPr="00053DEE">
        <w:rPr>
          <w:rFonts w:ascii="ＭＳ 明朝" w:eastAsia="ＭＳ ゴシック" w:hAnsi="Times New Roman" w:cs="ＭＳ ゴシック" w:hint="eastAsia"/>
          <w:sz w:val="26"/>
          <w:szCs w:val="26"/>
        </w:rPr>
        <w:t>（総合職・</w:t>
      </w:r>
      <w:r w:rsidR="00BB37E6">
        <w:rPr>
          <w:rFonts w:ascii="ＭＳ 明朝" w:eastAsia="ＭＳ ゴシック" w:hAnsi="Times New Roman" w:cs="ＭＳ ゴシック" w:hint="eastAsia"/>
          <w:sz w:val="26"/>
          <w:szCs w:val="26"/>
        </w:rPr>
        <w:t>施設</w:t>
      </w:r>
      <w:r w:rsidR="00E013F9" w:rsidRPr="00053DEE">
        <w:rPr>
          <w:rFonts w:ascii="ＭＳ 明朝" w:eastAsia="ＭＳ ゴシック" w:hAnsi="Times New Roman" w:cs="ＭＳ ゴシック" w:hint="eastAsia"/>
          <w:sz w:val="26"/>
          <w:szCs w:val="26"/>
        </w:rPr>
        <w:t>系</w:t>
      </w:r>
      <w:r w:rsidR="00053DEE" w:rsidRPr="00053DEE">
        <w:rPr>
          <w:rFonts w:ascii="ＭＳ 明朝" w:eastAsia="ＭＳ ゴシック" w:hAnsi="Times New Roman" w:cs="ＭＳ ゴシック" w:hint="eastAsia"/>
          <w:sz w:val="26"/>
          <w:szCs w:val="26"/>
        </w:rPr>
        <w:t>）</w:t>
      </w:r>
      <w:r w:rsidR="00BD31BB" w:rsidRPr="00053DEE">
        <w:rPr>
          <w:rFonts w:ascii="ＭＳ 明朝" w:eastAsia="ＭＳ ゴシック" w:hAnsi="Times New Roman" w:cs="ＭＳ ゴシック" w:hint="eastAsia"/>
          <w:sz w:val="26"/>
          <w:szCs w:val="26"/>
        </w:rPr>
        <w:t>独自採用試験</w:t>
      </w:r>
      <w:r w:rsidRPr="00053DEE">
        <w:rPr>
          <w:rFonts w:ascii="ＭＳ 明朝" w:eastAsia="ＭＳ ゴシック" w:hAnsi="Times New Roman" w:cs="ＭＳ ゴシック" w:hint="eastAsia"/>
          <w:sz w:val="26"/>
          <w:szCs w:val="26"/>
        </w:rPr>
        <w:t>）</w:t>
      </w:r>
    </w:p>
    <w:p w14:paraId="595E9107" w14:textId="0BAC6576" w:rsidR="00F12A3B" w:rsidRDefault="00E525B5" w:rsidP="0042783C">
      <w:pPr>
        <w:adjustRightInd/>
        <w:spacing w:afterLines="30" w:after="72" w:line="240" w:lineRule="exact"/>
        <w:ind w:right="57"/>
        <w:jc w:val="right"/>
        <w:rPr>
          <w:rFonts w:ascii="ＭＳ 明朝" w:eastAsia="ＭＳ ゴシック" w:hAnsi="Times New Roman" w:cs="ＭＳ ゴシック"/>
        </w:rPr>
      </w:pPr>
      <w:r>
        <w:rPr>
          <w:rFonts w:ascii="ＭＳ 明朝" w:hAnsi="Times New Roman" w:cs="Times New Roman" w:hint="eastAsia"/>
          <w:spacing w:val="2"/>
          <w:sz w:val="22"/>
          <w:szCs w:val="26"/>
        </w:rPr>
        <w:t>令和　　年　　月　　日現在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0"/>
        <w:gridCol w:w="7"/>
        <w:gridCol w:w="1157"/>
        <w:gridCol w:w="503"/>
        <w:gridCol w:w="654"/>
        <w:gridCol w:w="698"/>
        <w:gridCol w:w="40"/>
        <w:gridCol w:w="419"/>
        <w:gridCol w:w="331"/>
        <w:gridCol w:w="827"/>
        <w:gridCol w:w="17"/>
        <w:gridCol w:w="351"/>
        <w:gridCol w:w="411"/>
        <w:gridCol w:w="321"/>
        <w:gridCol w:w="1767"/>
      </w:tblGrid>
      <w:tr w:rsidR="003427B1" w14:paraId="5352E13D" w14:textId="77777777" w:rsidTr="003427B1">
        <w:trPr>
          <w:trHeight w:val="532"/>
        </w:trPr>
        <w:tc>
          <w:tcPr>
            <w:tcW w:w="1927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EE98A1" w14:textId="77777777" w:rsidR="003427B1" w:rsidRDefault="003427B1" w:rsidP="00833F1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（事務使用欄）</w:t>
            </w:r>
          </w:p>
          <w:p w14:paraId="2B621F39" w14:textId="77777777" w:rsidR="003427B1" w:rsidRPr="00833F11" w:rsidRDefault="003427B1" w:rsidP="00833F1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受験番号</w:t>
            </w:r>
          </w:p>
        </w:tc>
        <w:tc>
          <w:tcPr>
            <w:tcW w:w="115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54932A" w14:textId="77777777" w:rsidR="003427B1" w:rsidRDefault="003427B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9E9AB5" w14:textId="77777777" w:rsidR="003427B1" w:rsidRDefault="003427B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A1F3B0" w14:textId="77777777" w:rsidR="003427B1" w:rsidRPr="003427B1" w:rsidRDefault="003427B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E69EC" w14:textId="77777777" w:rsidR="003427B1" w:rsidRDefault="003427B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  <w:tr2bl w:val="single" w:sz="8" w:space="0" w:color="000000"/>
            </w:tcBorders>
          </w:tcPr>
          <w:p w14:paraId="6C026B68" w14:textId="77777777" w:rsidR="003427B1" w:rsidRDefault="003427B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3DF6B78" w14:textId="77777777" w:rsidR="003427B1" w:rsidRDefault="003427B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D2AA9A5" w14:textId="77777777" w:rsidR="003427B1" w:rsidRDefault="003427B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  <w:sz w:val="26"/>
                <w:szCs w:val="26"/>
              </w:rPr>
              <w:t xml:space="preserve">　</w:t>
            </w:r>
          </w:p>
          <w:p w14:paraId="08BAEA9F" w14:textId="77777777" w:rsidR="003427B1" w:rsidRDefault="003427B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  <w:sz w:val="26"/>
                <w:szCs w:val="26"/>
              </w:rPr>
              <w:t xml:space="preserve">　</w:t>
            </w:r>
          </w:p>
          <w:p w14:paraId="05C79AC6" w14:textId="77777777" w:rsidR="003427B1" w:rsidRDefault="003427B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</w:rPr>
              <w:t>写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真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貼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付</w:t>
            </w:r>
          </w:p>
          <w:p w14:paraId="47C32234" w14:textId="77777777" w:rsidR="00E52652" w:rsidRDefault="00E52652" w:rsidP="00E52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</w:rPr>
              <w:t>（画像貼付可）</w:t>
            </w:r>
          </w:p>
          <w:p w14:paraId="72671EFB" w14:textId="72B42740" w:rsidR="00E52652" w:rsidRPr="005275A3" w:rsidRDefault="00E52652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/>
              </w:rPr>
            </w:pPr>
          </w:p>
          <w:p w14:paraId="11B12130" w14:textId="77777777" w:rsidR="003427B1" w:rsidRDefault="003427B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Times New Roman" w:hint="eastAsia"/>
                <w:sz w:val="18"/>
                <w:szCs w:val="18"/>
              </w:rPr>
              <w:t>縦</w:t>
            </w:r>
            <w:r>
              <w:rPr>
                <w:rFonts w:ascii="ＭＳ 明朝" w:hAnsi="ＭＳ 明朝"/>
                <w:sz w:val="18"/>
                <w:szCs w:val="18"/>
              </w:rPr>
              <w:t>4cm</w:t>
            </w:r>
            <w:r>
              <w:rPr>
                <w:rFonts w:ascii="ＭＳ 明朝" w:hAnsi="Times New Roman" w:hint="eastAsia"/>
                <w:sz w:val="18"/>
                <w:szCs w:val="18"/>
              </w:rPr>
              <w:t>×横</w:t>
            </w:r>
            <w:r>
              <w:rPr>
                <w:rFonts w:ascii="ＭＳ 明朝" w:hAnsi="ＭＳ 明朝"/>
                <w:sz w:val="18"/>
                <w:szCs w:val="18"/>
              </w:rPr>
              <w:t>3cm)</w:t>
            </w:r>
          </w:p>
        </w:tc>
      </w:tr>
      <w:tr w:rsidR="00AB625D" w14:paraId="295076B5" w14:textId="77777777" w:rsidTr="00AB625D">
        <w:trPr>
          <w:trHeight w:val="1195"/>
        </w:trPr>
        <w:tc>
          <w:tcPr>
            <w:tcW w:w="1927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D97C0D8" w14:textId="77777777" w:rsidR="00AB625D" w:rsidRDefault="00AB625D" w:rsidP="009C7C5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  <w:sz w:val="18"/>
                <w:szCs w:val="18"/>
              </w:rPr>
              <w:t>フ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Times New Roman" w:hint="eastAsia"/>
                <w:sz w:val="18"/>
                <w:szCs w:val="18"/>
              </w:rPr>
              <w:t>リ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Times New Roman" w:hint="eastAsia"/>
                <w:sz w:val="18"/>
                <w:szCs w:val="18"/>
              </w:rPr>
              <w:t>ガ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Times New Roman" w:hint="eastAsia"/>
                <w:sz w:val="18"/>
                <w:szCs w:val="18"/>
              </w:rPr>
              <w:t>ナ</w:t>
            </w:r>
          </w:p>
          <w:p w14:paraId="5C410B1B" w14:textId="42C19614" w:rsidR="00B17670" w:rsidRDefault="00AB625D" w:rsidP="009C7C5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/>
                <w:color w:val="auto"/>
              </w:rPr>
            </w:pPr>
            <w:r>
              <w:rPr>
                <w:rFonts w:ascii="ＭＳ 明朝" w:hAnsi="Times New Roman" w:hint="eastAsia"/>
              </w:rPr>
              <w:t>氏　　　名</w:t>
            </w:r>
          </w:p>
          <w:p w14:paraId="31CDF696" w14:textId="0CAC26A4" w:rsidR="00006062" w:rsidRPr="00ED664D" w:rsidRDefault="00006062" w:rsidP="009C7C5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color w:val="auto"/>
              </w:rPr>
              <w:t>（自署）</w:t>
            </w:r>
          </w:p>
        </w:tc>
        <w:tc>
          <w:tcPr>
            <w:tcW w:w="464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67C526A" w14:textId="010E1517" w:rsidR="00AB625D" w:rsidRDefault="00AB625D" w:rsidP="009C7C5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CF41E4B" w14:textId="2486B350" w:rsidR="00AB625D" w:rsidRDefault="00AB625D" w:rsidP="009C7C5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>性別※</w:t>
            </w:r>
          </w:p>
        </w:tc>
        <w:tc>
          <w:tcPr>
            <w:tcW w:w="1767" w:type="dxa"/>
            <w:vMerge/>
            <w:tcBorders>
              <w:top w:val="single" w:sz="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4A72987B" w14:textId="039F9A6E" w:rsidR="00AB625D" w:rsidRDefault="00AB625D" w:rsidP="009C7C5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0D8503D5" w14:textId="77777777" w:rsidTr="009C7C57">
        <w:trPr>
          <w:trHeight w:val="480"/>
        </w:trPr>
        <w:tc>
          <w:tcPr>
            <w:tcW w:w="192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1C2119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>生年月日</w:t>
            </w:r>
          </w:p>
        </w:tc>
        <w:tc>
          <w:tcPr>
            <w:tcW w:w="5729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2E9578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>昭和・平成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　　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　月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　日　（　　　歳）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729112F" w14:textId="77777777" w:rsidR="00E7495E" w:rsidRDefault="00E7495E" w:rsidP="009C7C5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3E868A87" w14:textId="77777777" w:rsidTr="009C7C57">
        <w:trPr>
          <w:trHeight w:val="1440"/>
        </w:trPr>
        <w:tc>
          <w:tcPr>
            <w:tcW w:w="19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A7FE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</w:rPr>
              <w:t>現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住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所</w:t>
            </w:r>
          </w:p>
          <w:p w14:paraId="25699C28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Times New Roman" w:hint="eastAsia"/>
              </w:rPr>
              <w:t>連絡先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74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987F0C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</w:rPr>
              <w:t>〒</w:t>
            </w:r>
          </w:p>
          <w:p w14:paraId="784EEB5D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6A8403B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FB4CB35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ＭＳ 明朝" w:hint="eastAsia"/>
                <w:u w:val="dotted" w:color="000000"/>
              </w:rPr>
              <w:t>（</w:t>
            </w:r>
            <w:r>
              <w:rPr>
                <w:rFonts w:ascii="ＭＳ 明朝" w:hAnsi="Times New Roman" w:hint="eastAsia"/>
                <w:u w:val="dotted" w:color="000000"/>
              </w:rPr>
              <w:t xml:space="preserve">自宅電話：　</w:t>
            </w:r>
            <w:r>
              <w:rPr>
                <w:rFonts w:ascii="ＭＳ 明朝" w:hAnsi="ＭＳ 明朝"/>
                <w:u w:val="dotted" w:color="000000"/>
              </w:rPr>
              <w:t xml:space="preserve"> </w:t>
            </w:r>
            <w:r>
              <w:rPr>
                <w:rFonts w:ascii="ＭＳ 明朝" w:hAnsi="Times New Roman" w:hint="eastAsia"/>
                <w:u w:val="dotted" w:color="000000"/>
              </w:rPr>
              <w:t xml:space="preserve">　</w:t>
            </w:r>
            <w:r>
              <w:rPr>
                <w:rFonts w:ascii="ＭＳ 明朝"/>
                <w:u w:val="dotted" w:color="000000"/>
              </w:rPr>
              <w:t>-</w:t>
            </w:r>
            <w:r>
              <w:rPr>
                <w:rFonts w:ascii="ＭＳ 明朝" w:hAnsi="Times New Roman" w:hint="eastAsia"/>
                <w:u w:val="dotted" w:color="000000"/>
              </w:rPr>
              <w:t xml:space="preserve">　　　</w:t>
            </w:r>
            <w:r>
              <w:rPr>
                <w:rFonts w:ascii="ＭＳ 明朝" w:hAnsi="ＭＳ 明朝"/>
                <w:u w:val="dotted" w:color="000000"/>
              </w:rPr>
              <w:t xml:space="preserve"> -</w:t>
            </w:r>
            <w:r>
              <w:rPr>
                <w:rFonts w:ascii="ＭＳ 明朝" w:hAnsi="Times New Roman" w:hint="eastAsia"/>
                <w:u w:val="dotted" w:color="000000"/>
              </w:rPr>
              <w:t xml:space="preserve">　　　</w:t>
            </w:r>
            <w:r>
              <w:rPr>
                <w:rFonts w:ascii="ＭＳ 明朝" w:hAnsi="ＭＳ 明朝"/>
                <w:u w:val="dotted" w:color="000000"/>
              </w:rPr>
              <w:t xml:space="preserve"> </w:t>
            </w:r>
            <w:r>
              <w:rPr>
                <w:rFonts w:ascii="ＭＳ 明朝" w:hAnsi="Times New Roman" w:hint="eastAsia"/>
                <w:u w:val="dotted" w:color="000000"/>
              </w:rPr>
              <w:t xml:space="preserve">／携帯電話：　</w:t>
            </w:r>
            <w:r>
              <w:rPr>
                <w:rFonts w:ascii="ＭＳ 明朝" w:hAnsi="ＭＳ 明朝"/>
                <w:u w:val="dotted" w:color="000000"/>
              </w:rPr>
              <w:t xml:space="preserve"> </w:t>
            </w:r>
            <w:r>
              <w:rPr>
                <w:rFonts w:ascii="ＭＳ 明朝" w:hAnsi="Times New Roman" w:hint="eastAsia"/>
                <w:u w:val="dotted" w:color="000000"/>
              </w:rPr>
              <w:t xml:space="preserve">　</w:t>
            </w:r>
            <w:r>
              <w:rPr>
                <w:rFonts w:ascii="ＭＳ 明朝"/>
                <w:u w:val="dotted" w:color="000000"/>
              </w:rPr>
              <w:t>-</w:t>
            </w:r>
            <w:r>
              <w:rPr>
                <w:rFonts w:ascii="ＭＳ 明朝" w:hAnsi="Times New Roman" w:hint="eastAsia"/>
                <w:u w:val="dotted" w:color="000000"/>
              </w:rPr>
              <w:t xml:space="preserve">　　　</w:t>
            </w:r>
            <w:r>
              <w:rPr>
                <w:rFonts w:ascii="ＭＳ 明朝" w:hAnsi="ＭＳ 明朝"/>
                <w:u w:val="dotted" w:color="000000"/>
              </w:rPr>
              <w:t xml:space="preserve"> -</w:t>
            </w:r>
            <w:r>
              <w:rPr>
                <w:rFonts w:ascii="ＭＳ 明朝" w:hAnsi="Times New Roman" w:hint="eastAsia"/>
                <w:u w:val="dotted" w:color="000000"/>
              </w:rPr>
              <w:t xml:space="preserve">　　　　</w:t>
            </w:r>
            <w:r>
              <w:rPr>
                <w:rFonts w:ascii="ＭＳ 明朝" w:hAnsi="ＭＳ 明朝" w:hint="eastAsia"/>
                <w:u w:val="dotted" w:color="000000"/>
              </w:rPr>
              <w:t>）</w:t>
            </w:r>
          </w:p>
          <w:p w14:paraId="55E49DCC" w14:textId="77777777" w:rsidR="00E7495E" w:rsidRPr="00A875B9" w:rsidRDefault="00E7495E" w:rsidP="006378C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/>
                <w:color w:val="auto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/>
              </w:rPr>
              <w:t>E-mail</w:t>
            </w:r>
            <w:r>
              <w:rPr>
                <w:rFonts w:ascii="ＭＳ 明朝" w:hAnsi="Times New Roman" w:hint="eastAsia"/>
              </w:rPr>
              <w:t xml:space="preserve">：　　　　　　　　　　　　　　　　　　　　　　　　　　</w:t>
            </w:r>
            <w:r w:rsidRPr="009D79EE">
              <w:rPr>
                <w:rFonts w:ascii="ＭＳ 明朝" w:hAnsi="Times New Roman" w:hint="eastAsia"/>
                <w:color w:val="auto"/>
              </w:rPr>
              <w:t>）</w:t>
            </w:r>
            <w:r w:rsidRPr="009D79EE">
              <w:rPr>
                <w:rFonts w:ascii="ＭＳ 明朝" w:hAnsi="Times New Roman" w:hint="eastAsia"/>
                <w:b/>
                <w:color w:val="auto"/>
              </w:rPr>
              <w:t>必須</w:t>
            </w:r>
          </w:p>
        </w:tc>
      </w:tr>
      <w:tr w:rsidR="00E7495E" w14:paraId="19F9D85C" w14:textId="77777777" w:rsidTr="009C7C57">
        <w:trPr>
          <w:trHeight w:val="315"/>
        </w:trPr>
        <w:tc>
          <w:tcPr>
            <w:tcW w:w="192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7D3AB4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>学　　歴</w:t>
            </w:r>
          </w:p>
        </w:tc>
        <w:tc>
          <w:tcPr>
            <w:tcW w:w="305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141E72E" w14:textId="074FF081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月～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  <w:r>
              <w:rPr>
                <w:rFonts w:ascii="ＭＳ 明朝" w:hAnsi="Times New Roman"/>
              </w:rPr>
              <w:t xml:space="preserve"> </w:t>
            </w:r>
          </w:p>
        </w:tc>
        <w:tc>
          <w:tcPr>
            <w:tcW w:w="4444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184E96BF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>高等学校卒業</w:t>
            </w:r>
          </w:p>
        </w:tc>
      </w:tr>
      <w:tr w:rsidR="00E7495E" w14:paraId="3144DF06" w14:textId="77777777" w:rsidTr="009C7C57">
        <w:trPr>
          <w:trHeight w:val="315"/>
        </w:trPr>
        <w:tc>
          <w:tcPr>
            <w:tcW w:w="19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0EDF307" w14:textId="77777777" w:rsidR="00E7495E" w:rsidRDefault="00E7495E" w:rsidP="009C7C5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3911075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月～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  <w:r>
              <w:rPr>
                <w:rFonts w:ascii="ＭＳ 明朝" w:hAnsi="Times New Roman"/>
              </w:rPr>
              <w:t xml:space="preserve"> </w:t>
            </w:r>
          </w:p>
        </w:tc>
        <w:tc>
          <w:tcPr>
            <w:tcW w:w="4444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4F314C31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647A6" w14:paraId="70805B31" w14:textId="77777777" w:rsidTr="009C7C57">
        <w:trPr>
          <w:trHeight w:val="315"/>
        </w:trPr>
        <w:tc>
          <w:tcPr>
            <w:tcW w:w="19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2CC03F" w14:textId="77777777" w:rsidR="00D647A6" w:rsidRDefault="00D647A6" w:rsidP="009C7C5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1D80D46" w14:textId="77777777" w:rsidR="00D647A6" w:rsidRDefault="00F32392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月～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月 </w:t>
            </w:r>
          </w:p>
        </w:tc>
        <w:tc>
          <w:tcPr>
            <w:tcW w:w="4444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38820ED9" w14:textId="77777777" w:rsidR="00D647A6" w:rsidRDefault="00D647A6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B625D" w14:paraId="42938D98" w14:textId="77777777" w:rsidTr="00AB625D">
        <w:trPr>
          <w:trHeight w:val="259"/>
        </w:trPr>
        <w:tc>
          <w:tcPr>
            <w:tcW w:w="19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376821" w14:textId="77777777" w:rsidR="00AB625D" w:rsidRDefault="00AB625D" w:rsidP="009C7C5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2" w:type="dxa"/>
            <w:gridSpan w:val="5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A2813E" w14:textId="77777777" w:rsidR="00AB625D" w:rsidRDefault="00AB625D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月～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  <w:r>
              <w:rPr>
                <w:rFonts w:ascii="ＭＳ 明朝" w:hAnsi="Times New Roman"/>
              </w:rPr>
              <w:t xml:space="preserve"> </w:t>
            </w:r>
          </w:p>
        </w:tc>
        <w:tc>
          <w:tcPr>
            <w:tcW w:w="4444" w:type="dxa"/>
            <w:gridSpan w:val="8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C451DC3" w14:textId="77777777" w:rsidR="00AB625D" w:rsidRDefault="00AB625D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44B9A904" w14:textId="77777777" w:rsidTr="009C7C57">
        <w:trPr>
          <w:trHeight w:val="315"/>
        </w:trPr>
        <w:tc>
          <w:tcPr>
            <w:tcW w:w="192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981BAAE" w14:textId="77777777" w:rsidR="00E7495E" w:rsidRPr="009D79EE" w:rsidRDefault="00E7495E" w:rsidP="009D79E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</w:rPr>
              <w:t>職　　歴</w:t>
            </w:r>
          </w:p>
        </w:tc>
        <w:tc>
          <w:tcPr>
            <w:tcW w:w="305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0E38AB4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月～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  <w:r>
              <w:rPr>
                <w:rFonts w:ascii="ＭＳ 明朝" w:hAnsi="Times New Roman"/>
              </w:rPr>
              <w:t xml:space="preserve"> </w:t>
            </w:r>
          </w:p>
        </w:tc>
        <w:tc>
          <w:tcPr>
            <w:tcW w:w="4444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744CE352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21A02A31" w14:textId="77777777" w:rsidTr="009C7C57">
        <w:trPr>
          <w:trHeight w:val="315"/>
        </w:trPr>
        <w:tc>
          <w:tcPr>
            <w:tcW w:w="19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195CB68" w14:textId="77777777" w:rsidR="00E7495E" w:rsidRDefault="00E7495E" w:rsidP="009C7C5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AA91D2A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月～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月 </w:t>
            </w:r>
          </w:p>
        </w:tc>
        <w:tc>
          <w:tcPr>
            <w:tcW w:w="4444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14D09992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688C" w14:paraId="12F1E1CA" w14:textId="77777777" w:rsidTr="009C7C57">
        <w:trPr>
          <w:trHeight w:val="315"/>
        </w:trPr>
        <w:tc>
          <w:tcPr>
            <w:tcW w:w="19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7F5D77" w14:textId="77777777" w:rsidR="00BA688C" w:rsidRDefault="00BA688C" w:rsidP="009C7C5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9315287" w14:textId="77777777" w:rsidR="00BA688C" w:rsidRDefault="00BA688C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/>
              </w:rPr>
            </w:pPr>
            <w:r w:rsidRPr="00BA688C">
              <w:rPr>
                <w:rFonts w:ascii="ＭＳ 明朝" w:hAnsi="Times New Roman" w:hint="eastAsia"/>
              </w:rPr>
              <w:t>年　 月～　 年　 月</w:t>
            </w:r>
            <w:r>
              <w:rPr>
                <w:rFonts w:ascii="ＭＳ 明朝" w:hAnsi="Times New Roman" w:hint="eastAsia"/>
              </w:rPr>
              <w:t xml:space="preserve"> </w:t>
            </w:r>
          </w:p>
        </w:tc>
        <w:tc>
          <w:tcPr>
            <w:tcW w:w="4444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2437FD01" w14:textId="77777777" w:rsidR="00BA688C" w:rsidRDefault="00BA688C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7CF4549E" w14:textId="77777777" w:rsidTr="009C7C57">
        <w:trPr>
          <w:trHeight w:val="315"/>
        </w:trPr>
        <w:tc>
          <w:tcPr>
            <w:tcW w:w="1927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FAE5D" w14:textId="77777777" w:rsidR="00E7495E" w:rsidRDefault="00E7495E" w:rsidP="009C7C5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1787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月～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  <w:r>
              <w:rPr>
                <w:rFonts w:ascii="ＭＳ 明朝" w:hAnsi="Times New Roman"/>
              </w:rPr>
              <w:t xml:space="preserve"> </w:t>
            </w:r>
          </w:p>
        </w:tc>
        <w:tc>
          <w:tcPr>
            <w:tcW w:w="4444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70658C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3D529E41" w14:textId="77777777" w:rsidTr="009C7C57">
        <w:trPr>
          <w:trHeight w:val="315"/>
        </w:trPr>
        <w:tc>
          <w:tcPr>
            <w:tcW w:w="192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1EABF1C" w14:textId="72C3C307" w:rsidR="00E7495E" w:rsidRPr="007E3E32" w:rsidRDefault="00E7495E" w:rsidP="007E3E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</w:rPr>
              <w:t>免許・資格等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5B25B27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</w:p>
        </w:tc>
        <w:tc>
          <w:tcPr>
            <w:tcW w:w="214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65FDA08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63C5048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42E098CC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15306F3E" w14:textId="77777777" w:rsidTr="009C7C57">
        <w:trPr>
          <w:trHeight w:val="315"/>
        </w:trPr>
        <w:tc>
          <w:tcPr>
            <w:tcW w:w="19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8DFCC8" w14:textId="77777777" w:rsidR="00E7495E" w:rsidRDefault="00E7495E" w:rsidP="009C7C5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3273DFA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</w:p>
        </w:tc>
        <w:tc>
          <w:tcPr>
            <w:tcW w:w="214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38177F0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8E2FD0B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</w:p>
        </w:tc>
        <w:tc>
          <w:tcPr>
            <w:tcW w:w="208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77125414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0E3CF82C" w14:textId="77777777" w:rsidTr="009C7C57">
        <w:trPr>
          <w:trHeight w:val="315"/>
        </w:trPr>
        <w:tc>
          <w:tcPr>
            <w:tcW w:w="1927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84741" w14:textId="77777777" w:rsidR="00E7495E" w:rsidRDefault="00E7495E" w:rsidP="009C7C5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8F7B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</w:p>
        </w:tc>
        <w:tc>
          <w:tcPr>
            <w:tcW w:w="214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76017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E163D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</w:p>
        </w:tc>
        <w:tc>
          <w:tcPr>
            <w:tcW w:w="208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2811BB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3D480BDF" w14:textId="77777777" w:rsidTr="001D5A12">
        <w:trPr>
          <w:trHeight w:val="696"/>
        </w:trPr>
        <w:tc>
          <w:tcPr>
            <w:tcW w:w="19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95D2A" w14:textId="77777777" w:rsidR="00E7495E" w:rsidRDefault="00E7495E" w:rsidP="00EE5B7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趣味・特技</w:t>
            </w:r>
          </w:p>
          <w:p w14:paraId="06480268" w14:textId="77777777" w:rsidR="00307F06" w:rsidRDefault="00307F06" w:rsidP="004C1E47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>（気分転換の方法）</w:t>
            </w:r>
          </w:p>
        </w:tc>
        <w:tc>
          <w:tcPr>
            <w:tcW w:w="74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9103B6" w14:textId="77777777" w:rsidR="00984C0A" w:rsidRDefault="00984C0A" w:rsidP="009C7C57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2A34DD5C" w14:textId="77777777" w:rsidTr="009C7C57">
        <w:trPr>
          <w:trHeight w:val="480"/>
        </w:trPr>
        <w:tc>
          <w:tcPr>
            <w:tcW w:w="192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FFC510B" w14:textId="77777777" w:rsidR="00F41C9F" w:rsidRPr="00F41C9F" w:rsidRDefault="00E7495E" w:rsidP="00F41C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外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国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語</w:t>
            </w:r>
          </w:p>
        </w:tc>
        <w:tc>
          <w:tcPr>
            <w:tcW w:w="7496" w:type="dxa"/>
            <w:gridSpan w:val="1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DBDBD1B" w14:textId="14433337" w:rsidR="00BA688C" w:rsidRPr="00BA688C" w:rsidRDefault="00BA688C" w:rsidP="00BA68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/>
                <w:spacing w:val="-6"/>
              </w:rPr>
            </w:pPr>
            <w:r w:rsidRPr="00BA688C">
              <w:rPr>
                <w:rFonts w:ascii="ＭＳ 明朝" w:hAnsi="Times New Roman" w:hint="eastAsia"/>
                <w:spacing w:val="-6"/>
              </w:rPr>
              <w:t>英語　5.得意　4.やや得意　3.ふつう　2.やや苦手　1.苦手</w:t>
            </w:r>
            <w:r w:rsidRPr="007E3E32">
              <w:rPr>
                <w:rFonts w:ascii="ＭＳ 明朝" w:hAnsi="Times New Roman" w:hint="eastAsia"/>
                <w:color w:val="auto"/>
                <w:spacing w:val="-6"/>
              </w:rPr>
              <w:t>（※○で囲むこと）</w:t>
            </w:r>
          </w:p>
          <w:p w14:paraId="530C91CB" w14:textId="77777777" w:rsidR="00BA688C" w:rsidRPr="00BA688C" w:rsidRDefault="00BA688C" w:rsidP="00BA68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/>
                <w:spacing w:val="-6"/>
              </w:rPr>
            </w:pPr>
            <w:r w:rsidRPr="00BA688C">
              <w:rPr>
                <w:rFonts w:ascii="ＭＳ 明朝" w:hAnsi="Times New Roman" w:hint="eastAsia"/>
                <w:spacing w:val="-6"/>
              </w:rPr>
              <w:t xml:space="preserve">　　TOEIC（　　　点:   年   月)　TOEFL </w:t>
            </w:r>
            <w:proofErr w:type="spellStart"/>
            <w:r w:rsidRPr="00BA688C">
              <w:rPr>
                <w:rFonts w:ascii="ＭＳ 明朝" w:hAnsi="Times New Roman" w:hint="eastAsia"/>
                <w:spacing w:val="-6"/>
              </w:rPr>
              <w:t>iBT</w:t>
            </w:r>
            <w:proofErr w:type="spellEnd"/>
            <w:r w:rsidRPr="00BA688C">
              <w:rPr>
                <w:rFonts w:ascii="ＭＳ 明朝" w:hAnsi="Times New Roman" w:hint="eastAsia"/>
                <w:spacing w:val="-6"/>
              </w:rPr>
              <w:t>（　　　点:   年   月)</w:t>
            </w:r>
          </w:p>
          <w:p w14:paraId="2442028C" w14:textId="77777777" w:rsidR="00BA688C" w:rsidRPr="00BA688C" w:rsidRDefault="00BA688C" w:rsidP="00BA68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/>
                <w:spacing w:val="-6"/>
              </w:rPr>
            </w:pPr>
            <w:r w:rsidRPr="00BA688C">
              <w:rPr>
                <w:rFonts w:ascii="ＭＳ 明朝" w:hAnsi="Times New Roman" w:hint="eastAsia"/>
                <w:spacing w:val="-6"/>
              </w:rPr>
              <w:t xml:space="preserve">TOEFL ITP（　　　点:   年   月) 英語検定　　　級（   年   月） </w:t>
            </w:r>
          </w:p>
          <w:p w14:paraId="13687A9F" w14:textId="77777777" w:rsidR="00E7495E" w:rsidRDefault="00BA688C" w:rsidP="00BA68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BA688C">
              <w:rPr>
                <w:rFonts w:ascii="ＭＳ 明朝" w:hAnsi="Times New Roman" w:hint="eastAsia"/>
                <w:spacing w:val="-6"/>
              </w:rPr>
              <w:t>その他（　　　　　　　　:   年   月)</w:t>
            </w:r>
          </w:p>
        </w:tc>
      </w:tr>
      <w:tr w:rsidR="00E7495E" w14:paraId="11995CF2" w14:textId="77777777" w:rsidTr="00A875B9">
        <w:trPr>
          <w:trHeight w:val="259"/>
        </w:trPr>
        <w:tc>
          <w:tcPr>
            <w:tcW w:w="1927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E3B8" w14:textId="77777777" w:rsidR="00E7495E" w:rsidRDefault="00E7495E" w:rsidP="009C7C5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96" w:type="dxa"/>
            <w:gridSpan w:val="1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58E6C1" w14:textId="4D4E21DE" w:rsidR="00E7495E" w:rsidRDefault="00E7495E" w:rsidP="004278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-46" w:right="-98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その他（　　　　</w:t>
            </w:r>
            <w:r w:rsidR="00813B70">
              <w:rPr>
                <w:rFonts w:ascii="ＭＳ 明朝" w:hAnsi="Times New Roman" w:hint="eastAsia"/>
              </w:rPr>
              <w:t xml:space="preserve">　</w:t>
            </w:r>
            <w:r>
              <w:rPr>
                <w:rFonts w:ascii="ＭＳ 明朝" w:hAnsi="Times New Roman" w:hint="eastAsia"/>
              </w:rPr>
              <w:t xml:space="preserve">語　</w:t>
            </w:r>
            <w:r>
              <w:rPr>
                <w:rFonts w:ascii="ＭＳ 明朝" w:hAnsi="ＭＳ 明朝"/>
                <w:spacing w:val="-4"/>
              </w:rPr>
              <w:t>5.</w:t>
            </w:r>
            <w:r>
              <w:rPr>
                <w:rFonts w:ascii="ＭＳ 明朝" w:hAnsi="Times New Roman" w:hint="eastAsia"/>
                <w:spacing w:val="-6"/>
              </w:rPr>
              <w:t xml:space="preserve">得意　</w:t>
            </w:r>
            <w:r>
              <w:rPr>
                <w:rFonts w:ascii="ＭＳ 明朝" w:hAnsi="ＭＳ 明朝"/>
                <w:spacing w:val="-4"/>
              </w:rPr>
              <w:t>4.</w:t>
            </w:r>
            <w:r>
              <w:rPr>
                <w:rFonts w:ascii="ＭＳ 明朝" w:hAnsi="Times New Roman" w:hint="eastAsia"/>
                <w:spacing w:val="-6"/>
              </w:rPr>
              <w:t>やや得意</w:t>
            </w:r>
            <w:r w:rsidR="0042783C">
              <w:rPr>
                <w:rFonts w:ascii="ＭＳ 明朝" w:hAnsi="Times New Roman" w:hint="eastAsia"/>
                <w:spacing w:val="-6"/>
              </w:rPr>
              <w:t xml:space="preserve">　</w:t>
            </w:r>
            <w:r w:rsidR="00813B70" w:rsidRPr="00BA688C">
              <w:rPr>
                <w:rFonts w:ascii="ＭＳ 明朝" w:hAnsi="Times New Roman" w:hint="eastAsia"/>
                <w:spacing w:val="-6"/>
              </w:rPr>
              <w:t>3.ふつう　2.やや苦手　1.苦手</w:t>
            </w:r>
            <w:r>
              <w:rPr>
                <w:rFonts w:ascii="ＭＳ 明朝" w:hAnsi="Times New Roman" w:hint="eastAsia"/>
              </w:rPr>
              <w:t>）</w:t>
            </w:r>
          </w:p>
        </w:tc>
      </w:tr>
      <w:tr w:rsidR="00E52652" w:rsidRPr="00E52652" w14:paraId="31DDFBF8" w14:textId="77777777" w:rsidTr="009C7C57">
        <w:trPr>
          <w:trHeight w:val="480"/>
        </w:trPr>
        <w:tc>
          <w:tcPr>
            <w:tcW w:w="19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79DE" w14:textId="77777777" w:rsidR="00F41C9F" w:rsidRPr="00E52652" w:rsidRDefault="00E7495E" w:rsidP="0035765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/>
                <w:color w:val="auto"/>
              </w:rPr>
            </w:pPr>
            <w:r w:rsidRPr="00E52652">
              <w:rPr>
                <w:rFonts w:ascii="ＭＳ 明朝" w:hAnsi="Times New Roman" w:hint="eastAsia"/>
                <w:color w:val="auto"/>
              </w:rPr>
              <w:t>パソコン</w:t>
            </w:r>
          </w:p>
          <w:p w14:paraId="72431E33" w14:textId="77777777" w:rsidR="00F221DA" w:rsidRPr="00E52652" w:rsidRDefault="00F221DA" w:rsidP="0035765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/>
                <w:color w:val="auto"/>
              </w:rPr>
            </w:pPr>
            <w:r w:rsidRPr="00E52652">
              <w:rPr>
                <w:rFonts w:ascii="ＭＳ 明朝" w:hAnsi="Times New Roman" w:hint="eastAsia"/>
                <w:color w:val="auto"/>
              </w:rPr>
              <w:t>操作</w:t>
            </w:r>
          </w:p>
        </w:tc>
        <w:tc>
          <w:tcPr>
            <w:tcW w:w="74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7A4976" w14:textId="2FEDC5FC" w:rsidR="00984C0A" w:rsidRPr="00E52652" w:rsidRDefault="00EE5B73" w:rsidP="00872CC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/>
                <w:color w:val="auto"/>
                <w:sz w:val="20"/>
                <w:szCs w:val="20"/>
              </w:rPr>
            </w:pPr>
            <w:r w:rsidRPr="00E52652">
              <w:rPr>
                <w:rFonts w:ascii="ＭＳ 明朝" w:hAnsi="Times New Roman" w:hint="eastAsia"/>
                <w:color w:val="auto"/>
                <w:sz w:val="20"/>
                <w:szCs w:val="20"/>
              </w:rPr>
              <w:t>操作可能利用ソフト</w:t>
            </w:r>
            <w:r w:rsidR="00872CCB" w:rsidRPr="00E52652">
              <w:rPr>
                <w:rFonts w:ascii="ＭＳ 明朝" w:hAnsi="Times New Roman" w:hint="eastAsia"/>
                <w:color w:val="auto"/>
                <w:sz w:val="20"/>
                <w:szCs w:val="20"/>
              </w:rPr>
              <w:t>：※各ソフトにおいて該当する区分に○印をつけること。</w:t>
            </w:r>
          </w:p>
          <w:tbl>
            <w:tblPr>
              <w:tblW w:w="0" w:type="auto"/>
              <w:tblInd w:w="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3"/>
              <w:gridCol w:w="988"/>
              <w:gridCol w:w="988"/>
              <w:gridCol w:w="988"/>
              <w:gridCol w:w="988"/>
              <w:gridCol w:w="988"/>
              <w:gridCol w:w="989"/>
            </w:tblGrid>
            <w:tr w:rsidR="00E52652" w:rsidRPr="00E52652" w14:paraId="5E2B3C85" w14:textId="77777777" w:rsidTr="00A875B9">
              <w:tc>
                <w:tcPr>
                  <w:tcW w:w="1053" w:type="dxa"/>
                  <w:shd w:val="clear" w:color="auto" w:fill="auto"/>
                </w:tcPr>
                <w:p w14:paraId="3C60F1E9" w14:textId="77777777" w:rsidR="00A875B9" w:rsidRPr="00E52652" w:rsidRDefault="00A875B9" w:rsidP="0042783C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6E2D3A67" w14:textId="77777777" w:rsidR="00A875B9" w:rsidRPr="00E52652" w:rsidRDefault="00A875B9" w:rsidP="0042783C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Times New Roman"/>
                      <w:color w:val="auto"/>
                      <w:sz w:val="16"/>
                      <w:szCs w:val="16"/>
                    </w:rPr>
                  </w:pPr>
                  <w:r w:rsidRPr="00E52652">
                    <w:rPr>
                      <w:rFonts w:ascii="ＭＳ 明朝" w:hAnsi="Times New Roman" w:hint="eastAsia"/>
                      <w:color w:val="auto"/>
                      <w:sz w:val="16"/>
                      <w:szCs w:val="16"/>
                    </w:rPr>
                    <w:t>5.得意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14:paraId="58267B8D" w14:textId="77777777" w:rsidR="00A875B9" w:rsidRPr="00E52652" w:rsidRDefault="00A875B9" w:rsidP="0042783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ind w:rightChars="-57" w:right="-122"/>
                    <w:rPr>
                      <w:rFonts w:ascii="ＭＳ 明朝" w:hAnsi="Times New Roman"/>
                      <w:color w:val="auto"/>
                      <w:sz w:val="16"/>
                      <w:szCs w:val="14"/>
                    </w:rPr>
                  </w:pPr>
                  <w:r w:rsidRPr="00E52652">
                    <w:rPr>
                      <w:rFonts w:ascii="ＭＳ Ｐ明朝" w:eastAsia="ＭＳ Ｐ明朝" w:hAnsi="ＭＳ Ｐ明朝"/>
                      <w:color w:val="auto"/>
                      <w:sz w:val="16"/>
                      <w:szCs w:val="14"/>
                    </w:rPr>
                    <w:t>4.</w:t>
                  </w:r>
                  <w:r w:rsidRPr="00E52652">
                    <w:rPr>
                      <w:rFonts w:ascii="ＭＳ Ｐ明朝" w:eastAsia="ＭＳ Ｐ明朝" w:hAnsi="ＭＳ Ｐ明朝" w:hint="eastAsia"/>
                      <w:color w:val="auto"/>
                      <w:sz w:val="16"/>
                      <w:szCs w:val="14"/>
                    </w:rPr>
                    <w:t>やや得意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14:paraId="575EAD0F" w14:textId="77777777" w:rsidR="00A875B9" w:rsidRPr="00E52652" w:rsidRDefault="00A875B9" w:rsidP="0042783C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Times New Roman"/>
                      <w:color w:val="auto"/>
                      <w:sz w:val="16"/>
                      <w:szCs w:val="16"/>
                    </w:rPr>
                  </w:pPr>
                  <w:r w:rsidRPr="00E52652">
                    <w:rPr>
                      <w:rFonts w:ascii="ＭＳ Ｐ明朝" w:eastAsia="ＭＳ Ｐ明朝" w:hAnsi="ＭＳ Ｐ明朝"/>
                      <w:color w:val="auto"/>
                      <w:sz w:val="16"/>
                      <w:szCs w:val="16"/>
                    </w:rPr>
                    <w:t>3.</w:t>
                  </w:r>
                  <w:r w:rsidRPr="00E52652">
                    <w:rPr>
                      <w:rFonts w:ascii="ＭＳ Ｐ明朝" w:eastAsia="ＭＳ Ｐ明朝" w:hAnsi="ＭＳ Ｐ明朝" w:hint="eastAsia"/>
                      <w:color w:val="auto"/>
                      <w:sz w:val="16"/>
                      <w:szCs w:val="16"/>
                    </w:rPr>
                    <w:t>ふつう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14:paraId="6621F44F" w14:textId="77777777" w:rsidR="00A875B9" w:rsidRPr="00E52652" w:rsidRDefault="00A875B9" w:rsidP="0042783C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-132" w:right="-282"/>
                    <w:rPr>
                      <w:rFonts w:ascii="ＭＳ 明朝" w:hAnsi="Times New Roman"/>
                      <w:color w:val="auto"/>
                      <w:sz w:val="14"/>
                      <w:szCs w:val="14"/>
                    </w:rPr>
                  </w:pPr>
                  <w:r w:rsidRPr="00E52652">
                    <w:rPr>
                      <w:rFonts w:ascii="ＭＳ Ｐ明朝" w:eastAsia="ＭＳ Ｐ明朝" w:hAnsi="ＭＳ Ｐ明朝"/>
                      <w:color w:val="auto"/>
                      <w:sz w:val="16"/>
                      <w:szCs w:val="14"/>
                    </w:rPr>
                    <w:t>2.</w:t>
                  </w:r>
                  <w:r w:rsidRPr="00E52652">
                    <w:rPr>
                      <w:rFonts w:ascii="ＭＳ Ｐ明朝" w:eastAsia="ＭＳ Ｐ明朝" w:hAnsi="ＭＳ Ｐ明朝" w:hint="eastAsia"/>
                      <w:color w:val="auto"/>
                      <w:sz w:val="16"/>
                      <w:szCs w:val="14"/>
                    </w:rPr>
                    <w:t>やや苦手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14:paraId="3FA66F10" w14:textId="77777777" w:rsidR="00A875B9" w:rsidRPr="00E52652" w:rsidRDefault="00A875B9" w:rsidP="0042783C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Times New Roman"/>
                      <w:color w:val="auto"/>
                      <w:sz w:val="16"/>
                      <w:szCs w:val="16"/>
                    </w:rPr>
                  </w:pPr>
                  <w:r w:rsidRPr="00E52652">
                    <w:rPr>
                      <w:rFonts w:ascii="ＭＳ Ｐ明朝" w:eastAsia="ＭＳ Ｐ明朝" w:hAnsi="ＭＳ Ｐ明朝"/>
                      <w:color w:val="auto"/>
                      <w:sz w:val="16"/>
                      <w:szCs w:val="16"/>
                    </w:rPr>
                    <w:t>1.</w:t>
                  </w:r>
                  <w:r w:rsidRPr="00E52652">
                    <w:rPr>
                      <w:rFonts w:ascii="ＭＳ Ｐ明朝" w:eastAsia="ＭＳ Ｐ明朝" w:hAnsi="ＭＳ Ｐ明朝" w:hint="eastAsia"/>
                      <w:color w:val="auto"/>
                      <w:sz w:val="16"/>
                      <w:szCs w:val="16"/>
                    </w:rPr>
                    <w:t>苦手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14:paraId="6EFF9605" w14:textId="77777777" w:rsidR="00A875B9" w:rsidRPr="00E52652" w:rsidRDefault="00A875B9" w:rsidP="0042783C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Times New Roman"/>
                      <w:color w:val="auto"/>
                      <w:sz w:val="16"/>
                      <w:szCs w:val="16"/>
                    </w:rPr>
                  </w:pPr>
                  <w:r w:rsidRPr="00E52652">
                    <w:rPr>
                      <w:rFonts w:ascii="ＭＳ Ｐ明朝" w:eastAsia="ＭＳ Ｐ明朝" w:hAnsi="ＭＳ Ｐ明朝" w:hint="eastAsia"/>
                      <w:color w:val="auto"/>
                      <w:sz w:val="16"/>
                      <w:szCs w:val="16"/>
                    </w:rPr>
                    <w:t>0</w:t>
                  </w:r>
                  <w:r w:rsidRPr="00E52652">
                    <w:rPr>
                      <w:rFonts w:ascii="ＭＳ Ｐ明朝" w:eastAsia="ＭＳ Ｐ明朝" w:hAnsi="ＭＳ Ｐ明朝"/>
                      <w:color w:val="auto"/>
                      <w:sz w:val="16"/>
                      <w:szCs w:val="16"/>
                    </w:rPr>
                    <w:t>.</w:t>
                  </w:r>
                  <w:r w:rsidRPr="00E52652">
                    <w:rPr>
                      <w:rFonts w:ascii="ＭＳ Ｐ明朝" w:eastAsia="ＭＳ Ｐ明朝" w:hAnsi="ＭＳ Ｐ明朝" w:hint="eastAsia"/>
                      <w:color w:val="auto"/>
                      <w:sz w:val="16"/>
                      <w:szCs w:val="16"/>
                    </w:rPr>
                    <w:t>未使用</w:t>
                  </w:r>
                </w:p>
              </w:tc>
            </w:tr>
            <w:tr w:rsidR="00E52652" w:rsidRPr="00E52652" w14:paraId="3C08DE1C" w14:textId="77777777" w:rsidTr="00A875B9">
              <w:tc>
                <w:tcPr>
                  <w:tcW w:w="1053" w:type="dxa"/>
                  <w:shd w:val="clear" w:color="auto" w:fill="auto"/>
                </w:tcPr>
                <w:p w14:paraId="3BBD9A26" w14:textId="77777777" w:rsidR="00A875B9" w:rsidRPr="00E5265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  <w:r w:rsidRPr="00E52652">
                    <w:rPr>
                      <w:rFonts w:ascii="ＭＳ 明朝" w:hAnsi="Times New Roman" w:hint="eastAsia"/>
                      <w:color w:val="auto"/>
                      <w:sz w:val="20"/>
                      <w:szCs w:val="20"/>
                    </w:rPr>
                    <w:t>ワード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14:paraId="73CF89DB" w14:textId="77777777" w:rsidR="00A875B9" w:rsidRPr="00E5265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7BE87F88" w14:textId="77777777" w:rsidR="00A875B9" w:rsidRPr="00E5265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217170AE" w14:textId="77777777" w:rsidR="00A875B9" w:rsidRPr="00E5265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17FC88D2" w14:textId="77777777" w:rsidR="00A875B9" w:rsidRPr="00E5265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4E19B050" w14:textId="77777777" w:rsidR="00A875B9" w:rsidRPr="00E5265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14:paraId="4A8DC69A" w14:textId="77777777" w:rsidR="00A875B9" w:rsidRPr="00E5265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E52652" w:rsidRPr="00E52652" w14:paraId="5C2F69A4" w14:textId="77777777" w:rsidTr="00A875B9">
              <w:tc>
                <w:tcPr>
                  <w:tcW w:w="1053" w:type="dxa"/>
                  <w:shd w:val="clear" w:color="auto" w:fill="auto"/>
                </w:tcPr>
                <w:p w14:paraId="3B3D9BAF" w14:textId="77777777" w:rsidR="00A875B9" w:rsidRPr="00E5265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  <w:r w:rsidRPr="00E52652">
                    <w:rPr>
                      <w:rFonts w:ascii="ＭＳ 明朝" w:hAnsi="Times New Roman" w:hint="eastAsia"/>
                      <w:color w:val="auto"/>
                      <w:sz w:val="20"/>
                      <w:szCs w:val="20"/>
                    </w:rPr>
                    <w:t>エクセル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14:paraId="458A554D" w14:textId="77777777" w:rsidR="00A875B9" w:rsidRPr="00E5265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66F744CF" w14:textId="77777777" w:rsidR="00A875B9" w:rsidRPr="00E5265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3717B13C" w14:textId="77777777" w:rsidR="00A875B9" w:rsidRPr="00E5265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22F72430" w14:textId="77777777" w:rsidR="00A875B9" w:rsidRPr="00E5265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7E3413A9" w14:textId="77777777" w:rsidR="00A875B9" w:rsidRPr="00E5265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14:paraId="2EE32C83" w14:textId="77777777" w:rsidR="00A875B9" w:rsidRPr="00E5265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E52652" w:rsidRPr="00E52652" w14:paraId="4C6ED615" w14:textId="77777777" w:rsidTr="00A875B9">
              <w:tc>
                <w:tcPr>
                  <w:tcW w:w="1053" w:type="dxa"/>
                  <w:shd w:val="clear" w:color="auto" w:fill="auto"/>
                </w:tcPr>
                <w:p w14:paraId="21F4A06E" w14:textId="77777777" w:rsidR="00A875B9" w:rsidRPr="00E5265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18"/>
                      <w:szCs w:val="18"/>
                    </w:rPr>
                  </w:pPr>
                  <w:r w:rsidRPr="00E52652">
                    <w:rPr>
                      <w:rFonts w:ascii="ＭＳ 明朝" w:hAnsi="Times New Roman" w:hint="eastAsia"/>
                      <w:color w:val="auto"/>
                      <w:sz w:val="18"/>
                      <w:szCs w:val="18"/>
                    </w:rPr>
                    <w:t>ﾊﾟﾜｰﾎﾟｲﾝﾄ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14:paraId="40BB6C5C" w14:textId="77777777" w:rsidR="00A875B9" w:rsidRPr="00E5265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7138DB70" w14:textId="77777777" w:rsidR="00A875B9" w:rsidRPr="00E5265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2D47459C" w14:textId="77777777" w:rsidR="00A875B9" w:rsidRPr="00E5265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22463722" w14:textId="77777777" w:rsidR="00A875B9" w:rsidRPr="00E5265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7ABDD56F" w14:textId="77777777" w:rsidR="00A875B9" w:rsidRPr="00E5265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14:paraId="5FB20B78" w14:textId="77777777" w:rsidR="00A875B9" w:rsidRPr="00E5265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E52652" w:rsidRPr="00E52652" w14:paraId="43B4374F" w14:textId="77777777" w:rsidTr="00A875B9">
              <w:tc>
                <w:tcPr>
                  <w:tcW w:w="1053" w:type="dxa"/>
                  <w:shd w:val="clear" w:color="auto" w:fill="auto"/>
                </w:tcPr>
                <w:p w14:paraId="14E760B5" w14:textId="1BF83FCB" w:rsidR="00A875B9" w:rsidRPr="00E52652" w:rsidRDefault="00D647A6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  <w:r w:rsidRPr="00E52652">
                    <w:rPr>
                      <w:rFonts w:ascii="ＭＳ 明朝" w:hAnsi="Times New Roman" w:hint="eastAsia"/>
                      <w:color w:val="auto"/>
                      <w:sz w:val="20"/>
                      <w:szCs w:val="20"/>
                    </w:rPr>
                    <w:t>ＣＡＤ</w:t>
                  </w:r>
                  <w:r w:rsidR="00C4361D" w:rsidRPr="00E52652">
                    <w:rPr>
                      <w:rFonts w:ascii="ＭＳ 明朝" w:hAnsi="Times New Roman" w:hint="eastAsia"/>
                      <w:color w:val="auto"/>
                      <w:sz w:val="20"/>
                      <w:szCs w:val="20"/>
                    </w:rPr>
                    <w:t>※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14:paraId="0B75B269" w14:textId="77777777" w:rsidR="00A875B9" w:rsidRPr="00E5265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3D4A1187" w14:textId="77777777" w:rsidR="00A875B9" w:rsidRPr="00E5265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5D8F4866" w14:textId="77777777" w:rsidR="00A875B9" w:rsidRPr="00E5265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5CD96185" w14:textId="77777777" w:rsidR="00A875B9" w:rsidRPr="00E5265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1A7F1DCF" w14:textId="77777777" w:rsidR="00A875B9" w:rsidRPr="00E5265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14:paraId="19A756A8" w14:textId="77777777" w:rsidR="00A875B9" w:rsidRPr="00E5265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6D65C7CA" w14:textId="2E8372DC" w:rsidR="00ED664D" w:rsidRPr="00E52652" w:rsidRDefault="00ED664D" w:rsidP="00ED664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E52652">
              <w:rPr>
                <w:rFonts w:ascii="ＭＳ 明朝" w:hAnsi="ＭＳ 明朝" w:hint="eastAsia"/>
                <w:color w:val="auto"/>
                <w:sz w:val="20"/>
                <w:szCs w:val="20"/>
              </w:rPr>
              <w:t>※CAD</w:t>
            </w:r>
            <w:r w:rsidR="00C4361D" w:rsidRPr="00E52652">
              <w:rPr>
                <w:rFonts w:ascii="ＭＳ 明朝" w:hAnsi="ＭＳ 明朝" w:hint="eastAsia"/>
                <w:color w:val="auto"/>
                <w:sz w:val="20"/>
                <w:szCs w:val="20"/>
              </w:rPr>
              <w:t>について</w:t>
            </w:r>
            <w:r w:rsidRPr="00E52652">
              <w:rPr>
                <w:rFonts w:ascii="ＭＳ 明朝" w:hAnsi="ＭＳ 明朝" w:hint="eastAsia"/>
                <w:color w:val="auto"/>
                <w:sz w:val="20"/>
                <w:szCs w:val="20"/>
              </w:rPr>
              <w:t>は使用しているソフトの名称を記入すること。</w:t>
            </w:r>
          </w:p>
          <w:p w14:paraId="74AE7276" w14:textId="77777777" w:rsidR="00ED664D" w:rsidRPr="00E52652" w:rsidRDefault="00ED664D" w:rsidP="00ED664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E52652">
              <w:rPr>
                <w:rFonts w:ascii="ＭＳ 明朝" w:hAnsi="ＭＳ 明朝" w:hint="eastAsia"/>
                <w:color w:val="auto"/>
                <w:sz w:val="20"/>
                <w:szCs w:val="20"/>
              </w:rPr>
              <w:t>（　　　　　　　　　　　　　　　　　　　　　　　　　　　　　　　　　）</w:t>
            </w:r>
          </w:p>
          <w:p w14:paraId="5ACF64C1" w14:textId="77777777" w:rsidR="0080309B" w:rsidRPr="00E52652" w:rsidRDefault="0080309B" w:rsidP="0080309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E52652">
              <w:rPr>
                <w:rFonts w:ascii="ＭＳ 明朝" w:hAnsi="ＭＳ 明朝" w:hint="eastAsia"/>
                <w:color w:val="auto"/>
                <w:sz w:val="20"/>
                <w:szCs w:val="20"/>
              </w:rPr>
              <w:t>その他特記事項（セキュリティ講習受講</w:t>
            </w:r>
            <w:r w:rsidR="00630C06" w:rsidRPr="00E52652">
              <w:rPr>
                <w:rFonts w:ascii="ＭＳ 明朝" w:hAnsi="ＭＳ 明朝" w:hint="eastAsia"/>
                <w:color w:val="auto"/>
                <w:sz w:val="20"/>
                <w:szCs w:val="20"/>
              </w:rPr>
              <w:t>歴</w:t>
            </w:r>
            <w:r w:rsidRPr="00E52652">
              <w:rPr>
                <w:rFonts w:ascii="ＭＳ 明朝" w:hAnsi="ＭＳ 明朝" w:hint="eastAsia"/>
                <w:color w:val="auto"/>
                <w:sz w:val="20"/>
                <w:szCs w:val="20"/>
              </w:rPr>
              <w:t>等）</w:t>
            </w:r>
          </w:p>
          <w:p w14:paraId="61591741" w14:textId="77777777" w:rsidR="0080309B" w:rsidRPr="00E52652" w:rsidRDefault="0080309B" w:rsidP="0080309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E52652">
              <w:rPr>
                <w:rFonts w:ascii="ＭＳ 明朝" w:hAnsi="ＭＳ 明朝" w:hint="eastAsia"/>
                <w:color w:val="auto"/>
                <w:sz w:val="20"/>
                <w:szCs w:val="20"/>
              </w:rPr>
              <w:t>（　　　　　　　　　　　　　　　　　　　　　　　　　　　　　　　　　　）</w:t>
            </w:r>
          </w:p>
        </w:tc>
      </w:tr>
      <w:tr w:rsidR="00E52652" w:rsidRPr="00E52652" w14:paraId="1D65619F" w14:textId="77777777" w:rsidTr="0002345D">
        <w:trPr>
          <w:trHeight w:val="657"/>
        </w:trPr>
        <w:tc>
          <w:tcPr>
            <w:tcW w:w="19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82D64" w14:textId="6E8E421D" w:rsidR="00E7495E" w:rsidRPr="00E52652" w:rsidRDefault="00E7495E" w:rsidP="0042783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E52652">
              <w:rPr>
                <w:rFonts w:ascii="ＭＳ 明朝" w:hAnsi="Times New Roman" w:hint="eastAsia"/>
                <w:color w:val="auto"/>
              </w:rPr>
              <w:t>ボランティア活動歴</w:t>
            </w:r>
            <w:r w:rsidR="0042783C" w:rsidRPr="00E52652">
              <w:rPr>
                <w:rFonts w:ascii="ＭＳ 明朝" w:hAnsi="Times New Roman" w:hint="eastAsia"/>
                <w:color w:val="auto"/>
              </w:rPr>
              <w:t>,</w:t>
            </w:r>
            <w:r w:rsidR="00307F06" w:rsidRPr="00E52652">
              <w:rPr>
                <w:rFonts w:ascii="ＭＳ 明朝" w:hAnsi="Times New Roman" w:hint="eastAsia"/>
                <w:color w:val="auto"/>
              </w:rPr>
              <w:t>地域活動歴</w:t>
            </w:r>
            <w:r w:rsidRPr="00E52652">
              <w:rPr>
                <w:rFonts w:ascii="ＭＳ 明朝" w:hAnsi="Times New Roman" w:hint="eastAsia"/>
                <w:color w:val="auto"/>
              </w:rPr>
              <w:t>など</w:t>
            </w:r>
          </w:p>
        </w:tc>
        <w:tc>
          <w:tcPr>
            <w:tcW w:w="74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921611" w14:textId="208AEC32" w:rsidR="00E7495E" w:rsidRPr="00E52652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52652" w:rsidRPr="00E52652" w14:paraId="550D4930" w14:textId="005932CE" w:rsidTr="0002345D">
        <w:trPr>
          <w:trHeight w:val="603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EC5B7C8" w14:textId="77777777" w:rsidR="0002345D" w:rsidRPr="00E52652" w:rsidRDefault="0002345D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/>
                <w:color w:val="auto"/>
              </w:rPr>
            </w:pPr>
            <w:r w:rsidRPr="00E52652">
              <w:rPr>
                <w:rFonts w:ascii="ＭＳ 明朝" w:hAnsi="Times New Roman" w:hint="eastAsia"/>
                <w:color w:val="auto"/>
              </w:rPr>
              <w:t>就職可能</w:t>
            </w:r>
          </w:p>
          <w:p w14:paraId="555EC343" w14:textId="12645962" w:rsidR="0002345D" w:rsidRPr="00E52652" w:rsidRDefault="0002345D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E52652">
              <w:rPr>
                <w:rFonts w:ascii="ＭＳ 明朝" w:hAnsi="Times New Roman" w:hint="eastAsia"/>
                <w:color w:val="auto"/>
              </w:rPr>
              <w:t>年月日</w:t>
            </w:r>
          </w:p>
        </w:tc>
        <w:tc>
          <w:tcPr>
            <w:tcW w:w="3019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37EEC1E" w14:textId="6E161104" w:rsidR="0002345D" w:rsidRPr="00E52652" w:rsidRDefault="0002345D" w:rsidP="0002345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E52652">
              <w:rPr>
                <w:rFonts w:ascii="ＭＳ 明朝" w:hAnsi="Times New Roman" w:hint="eastAsia"/>
                <w:color w:val="auto"/>
              </w:rPr>
              <w:t>令和　　年　　月　　日以降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F2BB845" w14:textId="77777777" w:rsidR="0002345D" w:rsidRPr="00E52652" w:rsidRDefault="0002345D" w:rsidP="0002345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/>
                <w:color w:val="auto"/>
              </w:rPr>
            </w:pPr>
            <w:r w:rsidRPr="00E52652">
              <w:rPr>
                <w:rFonts w:ascii="ＭＳ 明朝" w:hAnsi="Times New Roman" w:hint="eastAsia"/>
                <w:color w:val="auto"/>
              </w:rPr>
              <w:t>希望職種</w:t>
            </w:r>
          </w:p>
          <w:p w14:paraId="2F75CB84" w14:textId="1B48F115" w:rsidR="0002345D" w:rsidRPr="00E52652" w:rsidRDefault="0002345D" w:rsidP="0002345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/>
                <w:b/>
                <w:bCs/>
                <w:color w:val="auto"/>
              </w:rPr>
            </w:pPr>
            <w:r w:rsidRPr="00E52652">
              <w:rPr>
                <w:rFonts w:ascii="ＭＳ 明朝" w:hAnsi="Times New Roman" w:hint="eastAsia"/>
                <w:color w:val="auto"/>
                <w:spacing w:val="-6"/>
              </w:rPr>
              <w:t>（※○で囲むこと）</w:t>
            </w:r>
          </w:p>
        </w:tc>
        <w:tc>
          <w:tcPr>
            <w:tcW w:w="2499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8FEA920" w14:textId="22F76315" w:rsidR="0002345D" w:rsidRPr="00E52652" w:rsidRDefault="0002345D" w:rsidP="00C471D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/>
                <w:color w:val="auto"/>
              </w:rPr>
            </w:pPr>
            <w:r w:rsidRPr="00E52652">
              <w:rPr>
                <w:rFonts w:ascii="ＭＳ 明朝" w:hAnsi="Times New Roman" w:hint="eastAsia"/>
                <w:color w:val="auto"/>
              </w:rPr>
              <w:t>建築 ・ 電気 ・ 機械</w:t>
            </w:r>
          </w:p>
        </w:tc>
      </w:tr>
    </w:tbl>
    <w:p w14:paraId="7B9C1FB3" w14:textId="2F1D2BA5" w:rsidR="00F41C9F" w:rsidRPr="00E52652" w:rsidRDefault="009D79EE" w:rsidP="0042783C">
      <w:pPr>
        <w:adjustRightInd/>
        <w:spacing w:line="240" w:lineRule="exact"/>
        <w:ind w:firstLineChars="100" w:firstLine="214"/>
        <w:rPr>
          <w:rFonts w:ascii="ＭＳ 明朝" w:hAnsi="ＭＳ 明朝" w:cs="Times New Roman"/>
          <w:color w:val="auto"/>
        </w:rPr>
      </w:pPr>
      <w:r w:rsidRPr="00E52652">
        <w:rPr>
          <w:rFonts w:ascii="ＭＳ 明朝" w:hAnsi="ＭＳ 明朝" w:cs="Times New Roman" w:hint="eastAsia"/>
          <w:color w:val="auto"/>
        </w:rPr>
        <w:t>※</w:t>
      </w:r>
      <w:r w:rsidR="008B2490" w:rsidRPr="00E52652">
        <w:rPr>
          <w:rFonts w:ascii="ＭＳ 明朝" w:hAnsi="ＭＳ 明朝" w:hint="eastAsia"/>
          <w:color w:val="auto"/>
        </w:rPr>
        <w:t>性別欄は任意です。未記載とすることも可能です。</w:t>
      </w:r>
    </w:p>
    <w:p w14:paraId="2F7907D8" w14:textId="59C7E541" w:rsidR="00E7495E" w:rsidRPr="00E52652" w:rsidRDefault="00970444" w:rsidP="00970444">
      <w:pPr>
        <w:adjustRightInd/>
        <w:spacing w:line="240" w:lineRule="exact"/>
        <w:rPr>
          <w:rFonts w:ascii="ＭＳ 明朝" w:hAnsi="ＭＳ 明朝" w:cs="Times New Roman"/>
          <w:color w:val="auto"/>
        </w:rPr>
      </w:pPr>
      <w:r w:rsidRPr="00E52652">
        <w:rPr>
          <w:rFonts w:ascii="ＭＳ 明朝" w:hAnsi="ＭＳ 明朝" w:cs="Times New Roman" w:hint="eastAsia"/>
          <w:color w:val="auto"/>
        </w:rPr>
        <w:t xml:space="preserve">　※</w:t>
      </w:r>
      <w:r w:rsidR="008B2490" w:rsidRPr="00E52652">
        <w:rPr>
          <w:rFonts w:ascii="ＭＳ 明朝" w:hAnsi="ＭＳ 明朝" w:cs="Times New Roman" w:hint="eastAsia"/>
          <w:color w:val="auto"/>
        </w:rPr>
        <w:t>学歴，職歴等について，記入欄に入らない場合は，別紙をつけること。</w:t>
      </w:r>
      <w:r w:rsidR="00E7495E" w:rsidRPr="00E52652">
        <w:rPr>
          <w:rFonts w:ascii="ＭＳ 明朝" w:hAnsi="ＭＳ 明朝"/>
          <w:color w:val="auto"/>
        </w:rPr>
        <w:t xml:space="preserve">                                                                          </w:t>
      </w:r>
    </w:p>
    <w:p w14:paraId="2E2D5FA6" w14:textId="74873679" w:rsidR="00E7495E" w:rsidRPr="00E52652" w:rsidRDefault="00E7495E" w:rsidP="00F221DA">
      <w:pPr>
        <w:adjustRightInd/>
        <w:spacing w:line="220" w:lineRule="exact"/>
        <w:ind w:firstLineChars="100" w:firstLine="214"/>
        <w:rPr>
          <w:rFonts w:ascii="ＭＳ 明朝" w:hAnsi="Times New Roman" w:cs="Times New Roman"/>
          <w:color w:val="auto"/>
          <w:spacing w:val="2"/>
        </w:rPr>
      </w:pPr>
      <w:r w:rsidRPr="00E52652">
        <w:rPr>
          <w:rFonts w:ascii="ＭＳ 明朝" w:hAnsi="Times New Roman" w:hint="eastAsia"/>
          <w:color w:val="auto"/>
        </w:rPr>
        <w:t>※この資料は，本学の職員採用</w:t>
      </w:r>
      <w:r w:rsidR="007E3E32" w:rsidRPr="00E52652">
        <w:rPr>
          <w:rFonts w:ascii="ＭＳ 明朝" w:hAnsi="Times New Roman" w:hint="eastAsia"/>
          <w:color w:val="auto"/>
        </w:rPr>
        <w:t>に</w:t>
      </w:r>
      <w:r w:rsidRPr="00E52652">
        <w:rPr>
          <w:rFonts w:ascii="ＭＳ 明朝" w:hAnsi="Times New Roman" w:hint="eastAsia"/>
          <w:color w:val="auto"/>
        </w:rPr>
        <w:t>利用するほかは，一切使用しません。</w:t>
      </w:r>
    </w:p>
    <w:p w14:paraId="14B52FAA" w14:textId="77777777" w:rsidR="00AB625D" w:rsidRPr="00E52652" w:rsidRDefault="00E7495E" w:rsidP="00AB625D">
      <w:pPr>
        <w:adjustRightInd/>
        <w:spacing w:line="220" w:lineRule="exact"/>
        <w:rPr>
          <w:rFonts w:ascii="ＭＳ 明朝" w:hAnsi="Times New Roman"/>
          <w:color w:val="auto"/>
        </w:rPr>
      </w:pPr>
      <w:r w:rsidRPr="00E52652">
        <w:rPr>
          <w:rFonts w:ascii="ＭＳ 明朝" w:hAnsi="Times New Roman" w:hint="eastAsia"/>
          <w:color w:val="auto"/>
        </w:rPr>
        <w:t xml:space="preserve">　</w:t>
      </w:r>
      <w:r w:rsidR="00F221DA" w:rsidRPr="00E52652">
        <w:rPr>
          <w:rFonts w:ascii="ＭＳ 明朝" w:hAnsi="Times New Roman" w:hint="eastAsia"/>
          <w:color w:val="auto"/>
        </w:rPr>
        <w:t xml:space="preserve">　</w:t>
      </w:r>
      <w:r w:rsidRPr="00E52652">
        <w:rPr>
          <w:rFonts w:ascii="ＭＳ 明朝" w:hAnsi="Times New Roman" w:hint="eastAsia"/>
          <w:color w:val="auto"/>
        </w:rPr>
        <w:t>個人情報保護については，万全を期します。</w:t>
      </w:r>
    </w:p>
    <w:p w14:paraId="05E5E55C" w14:textId="0A45D1E0" w:rsidR="00AB625D" w:rsidRPr="00E52652" w:rsidRDefault="00AB625D" w:rsidP="00AB625D">
      <w:pPr>
        <w:adjustRightInd/>
        <w:spacing w:line="220" w:lineRule="exact"/>
        <w:rPr>
          <w:rFonts w:ascii="ＭＳ 明朝" w:hAnsi="Times New Roman"/>
          <w:color w:val="auto"/>
        </w:rPr>
      </w:pPr>
      <w:r w:rsidRPr="00E52652">
        <w:rPr>
          <w:rFonts w:ascii="ＭＳ 明朝" w:hAnsi="ＭＳ 明朝" w:cs="Times New Roman" w:hint="eastAsia"/>
          <w:color w:val="auto"/>
        </w:rPr>
        <w:t>【A4サイズ</w:t>
      </w:r>
      <w:r w:rsidR="003010AE" w:rsidRPr="00E52652">
        <w:rPr>
          <w:rFonts w:ascii="ＭＳ 明朝" w:hAnsi="ＭＳ 明朝" w:cs="Times New Roman" w:hint="eastAsia"/>
          <w:color w:val="auto"/>
        </w:rPr>
        <w:t>で</w:t>
      </w:r>
      <w:r w:rsidRPr="00E52652">
        <w:rPr>
          <w:rFonts w:ascii="ＭＳ 明朝" w:hAnsi="ＭＳ 明朝" w:cs="Times New Roman" w:hint="eastAsia"/>
          <w:color w:val="auto"/>
        </w:rPr>
        <w:t>印刷の</w:t>
      </w:r>
      <w:r w:rsidR="00EF2707" w:rsidRPr="00E52652">
        <w:rPr>
          <w:rFonts w:ascii="ＭＳ 明朝" w:hAnsi="ＭＳ 明朝" w:cs="Times New Roman" w:hint="eastAsia"/>
          <w:color w:val="auto"/>
        </w:rPr>
        <w:t>上</w:t>
      </w:r>
      <w:r w:rsidRPr="00E52652">
        <w:rPr>
          <w:rFonts w:ascii="ＭＳ 明朝" w:hAnsi="ＭＳ 明朝" w:cs="Times New Roman" w:hint="eastAsia"/>
          <w:color w:val="auto"/>
        </w:rPr>
        <w:t>，写真を貼付</w:t>
      </w:r>
      <w:r w:rsidR="00E52652">
        <w:rPr>
          <w:rFonts w:ascii="ＭＳ 明朝" w:hAnsi="Times New Roman" w:hint="eastAsia"/>
          <w:sz w:val="20"/>
          <w:szCs w:val="20"/>
        </w:rPr>
        <w:t>（画像貼付可）</w:t>
      </w:r>
      <w:r w:rsidRPr="00E52652">
        <w:rPr>
          <w:rFonts w:ascii="ＭＳ 明朝" w:hAnsi="ＭＳ 明朝" w:cs="Times New Roman" w:hint="eastAsia"/>
          <w:color w:val="auto"/>
        </w:rPr>
        <w:t>しご応募ください。】</w:t>
      </w:r>
      <w:r w:rsidRPr="00E52652">
        <w:rPr>
          <w:rFonts w:ascii="ＭＳ 明朝" w:hAnsi="ＭＳ 明朝"/>
          <w:color w:val="auto"/>
        </w:rPr>
        <w:t xml:space="preserve"> </w:t>
      </w:r>
    </w:p>
    <w:sectPr w:rsidR="00AB625D" w:rsidRPr="00E52652" w:rsidSect="008F2A27">
      <w:pgSz w:w="11906" w:h="16838"/>
      <w:pgMar w:top="709" w:right="1134" w:bottom="566" w:left="1134" w:header="720" w:footer="288" w:gutter="0"/>
      <w:pgNumType w:start="1"/>
      <w:cols w:space="720"/>
      <w:noEndnote/>
      <w:docGrid w:type="linesAndChars" w:linePitch="24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95DD" w14:textId="77777777" w:rsidR="00B30FE3" w:rsidRDefault="00B30FE3">
      <w:r>
        <w:separator/>
      </w:r>
    </w:p>
  </w:endnote>
  <w:endnote w:type="continuationSeparator" w:id="0">
    <w:p w14:paraId="1D36EB25" w14:textId="77777777" w:rsidR="00B30FE3" w:rsidRDefault="00B3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A86F" w14:textId="77777777" w:rsidR="00B30FE3" w:rsidRDefault="00B30FE3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5C81E0" w14:textId="77777777" w:rsidR="00B30FE3" w:rsidRDefault="00B30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2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A1"/>
    <w:rsid w:val="000012B5"/>
    <w:rsid w:val="00006062"/>
    <w:rsid w:val="00006FAF"/>
    <w:rsid w:val="000204D7"/>
    <w:rsid w:val="0002345D"/>
    <w:rsid w:val="00026A97"/>
    <w:rsid w:val="00030C11"/>
    <w:rsid w:val="00030F88"/>
    <w:rsid w:val="00053A1B"/>
    <w:rsid w:val="00053DEE"/>
    <w:rsid w:val="0005402B"/>
    <w:rsid w:val="00064D97"/>
    <w:rsid w:val="00071636"/>
    <w:rsid w:val="0007425A"/>
    <w:rsid w:val="00074810"/>
    <w:rsid w:val="000A0EB6"/>
    <w:rsid w:val="000A5133"/>
    <w:rsid w:val="000A7DA3"/>
    <w:rsid w:val="000B2943"/>
    <w:rsid w:val="000B44E2"/>
    <w:rsid w:val="000F7AE3"/>
    <w:rsid w:val="001167A8"/>
    <w:rsid w:val="00136806"/>
    <w:rsid w:val="001445BC"/>
    <w:rsid w:val="001465BF"/>
    <w:rsid w:val="001750BC"/>
    <w:rsid w:val="0018103F"/>
    <w:rsid w:val="00192122"/>
    <w:rsid w:val="0019328C"/>
    <w:rsid w:val="001B481E"/>
    <w:rsid w:val="001C7D67"/>
    <w:rsid w:val="001D5A12"/>
    <w:rsid w:val="001F4A9D"/>
    <w:rsid w:val="002038EB"/>
    <w:rsid w:val="0020756A"/>
    <w:rsid w:val="00213BF9"/>
    <w:rsid w:val="00217E01"/>
    <w:rsid w:val="00224154"/>
    <w:rsid w:val="00243DEC"/>
    <w:rsid w:val="002872E1"/>
    <w:rsid w:val="0029393B"/>
    <w:rsid w:val="002A1A5D"/>
    <w:rsid w:val="002A3E9C"/>
    <w:rsid w:val="002C5997"/>
    <w:rsid w:val="002D3E65"/>
    <w:rsid w:val="003010AE"/>
    <w:rsid w:val="00306DA9"/>
    <w:rsid w:val="00307F06"/>
    <w:rsid w:val="00314B65"/>
    <w:rsid w:val="003427B1"/>
    <w:rsid w:val="0034325C"/>
    <w:rsid w:val="00357658"/>
    <w:rsid w:val="00363473"/>
    <w:rsid w:val="00394E60"/>
    <w:rsid w:val="003951CE"/>
    <w:rsid w:val="003B1501"/>
    <w:rsid w:val="003E0165"/>
    <w:rsid w:val="0042783C"/>
    <w:rsid w:val="00427E2A"/>
    <w:rsid w:val="00430E09"/>
    <w:rsid w:val="00450806"/>
    <w:rsid w:val="00467FD2"/>
    <w:rsid w:val="00475CF9"/>
    <w:rsid w:val="004C09E5"/>
    <w:rsid w:val="004C1743"/>
    <w:rsid w:val="004C1E47"/>
    <w:rsid w:val="004D0431"/>
    <w:rsid w:val="004F4145"/>
    <w:rsid w:val="00505631"/>
    <w:rsid w:val="005275A3"/>
    <w:rsid w:val="00546B65"/>
    <w:rsid w:val="00555B22"/>
    <w:rsid w:val="00565C6A"/>
    <w:rsid w:val="005833A9"/>
    <w:rsid w:val="005A3A66"/>
    <w:rsid w:val="005A4A64"/>
    <w:rsid w:val="005C3254"/>
    <w:rsid w:val="005F0677"/>
    <w:rsid w:val="00600521"/>
    <w:rsid w:val="00605462"/>
    <w:rsid w:val="00625AB5"/>
    <w:rsid w:val="00630C06"/>
    <w:rsid w:val="006378CF"/>
    <w:rsid w:val="006419A1"/>
    <w:rsid w:val="0065269B"/>
    <w:rsid w:val="006579AF"/>
    <w:rsid w:val="006A0085"/>
    <w:rsid w:val="006A71DF"/>
    <w:rsid w:val="006C136E"/>
    <w:rsid w:val="00714617"/>
    <w:rsid w:val="007330B5"/>
    <w:rsid w:val="007469D6"/>
    <w:rsid w:val="007511D9"/>
    <w:rsid w:val="00755C49"/>
    <w:rsid w:val="00760528"/>
    <w:rsid w:val="00765E4D"/>
    <w:rsid w:val="007A6258"/>
    <w:rsid w:val="007C02E4"/>
    <w:rsid w:val="007C37B4"/>
    <w:rsid w:val="007E0C08"/>
    <w:rsid w:val="007E3E32"/>
    <w:rsid w:val="007F10C1"/>
    <w:rsid w:val="0080309B"/>
    <w:rsid w:val="008040CA"/>
    <w:rsid w:val="00804E8B"/>
    <w:rsid w:val="00807752"/>
    <w:rsid w:val="00813B70"/>
    <w:rsid w:val="00831E6D"/>
    <w:rsid w:val="00833F11"/>
    <w:rsid w:val="00852ADC"/>
    <w:rsid w:val="00853656"/>
    <w:rsid w:val="00862488"/>
    <w:rsid w:val="00872CCB"/>
    <w:rsid w:val="00876620"/>
    <w:rsid w:val="00885ECD"/>
    <w:rsid w:val="008B2490"/>
    <w:rsid w:val="008C581F"/>
    <w:rsid w:val="008F2A27"/>
    <w:rsid w:val="00926926"/>
    <w:rsid w:val="0094519F"/>
    <w:rsid w:val="009456AD"/>
    <w:rsid w:val="00950364"/>
    <w:rsid w:val="00960417"/>
    <w:rsid w:val="00970444"/>
    <w:rsid w:val="00984C0A"/>
    <w:rsid w:val="009C7C57"/>
    <w:rsid w:val="009D6F00"/>
    <w:rsid w:val="009D6F98"/>
    <w:rsid w:val="009D79EE"/>
    <w:rsid w:val="009E38B3"/>
    <w:rsid w:val="009F299D"/>
    <w:rsid w:val="00A06D9B"/>
    <w:rsid w:val="00A1058D"/>
    <w:rsid w:val="00A622DC"/>
    <w:rsid w:val="00A64BDF"/>
    <w:rsid w:val="00A80CAF"/>
    <w:rsid w:val="00A875B9"/>
    <w:rsid w:val="00A97F53"/>
    <w:rsid w:val="00AA2531"/>
    <w:rsid w:val="00AB625D"/>
    <w:rsid w:val="00AC5868"/>
    <w:rsid w:val="00AD5144"/>
    <w:rsid w:val="00B17670"/>
    <w:rsid w:val="00B30FE3"/>
    <w:rsid w:val="00B403AB"/>
    <w:rsid w:val="00B51A09"/>
    <w:rsid w:val="00B87712"/>
    <w:rsid w:val="00BA688C"/>
    <w:rsid w:val="00BA7345"/>
    <w:rsid w:val="00BB37E6"/>
    <w:rsid w:val="00BD1CF4"/>
    <w:rsid w:val="00BD31BB"/>
    <w:rsid w:val="00BE59BB"/>
    <w:rsid w:val="00BF2128"/>
    <w:rsid w:val="00BF6C40"/>
    <w:rsid w:val="00C10402"/>
    <w:rsid w:val="00C372AC"/>
    <w:rsid w:val="00C3757D"/>
    <w:rsid w:val="00C4361D"/>
    <w:rsid w:val="00C471D8"/>
    <w:rsid w:val="00C571B4"/>
    <w:rsid w:val="00C652DD"/>
    <w:rsid w:val="00C82F48"/>
    <w:rsid w:val="00C9079B"/>
    <w:rsid w:val="00CA74E0"/>
    <w:rsid w:val="00CC4DC7"/>
    <w:rsid w:val="00CC69C9"/>
    <w:rsid w:val="00CE071D"/>
    <w:rsid w:val="00CE37EE"/>
    <w:rsid w:val="00CE77B8"/>
    <w:rsid w:val="00D010C3"/>
    <w:rsid w:val="00D139AA"/>
    <w:rsid w:val="00D235F5"/>
    <w:rsid w:val="00D43612"/>
    <w:rsid w:val="00D51FF8"/>
    <w:rsid w:val="00D6144A"/>
    <w:rsid w:val="00D647A6"/>
    <w:rsid w:val="00D71117"/>
    <w:rsid w:val="00D753AF"/>
    <w:rsid w:val="00D85ACE"/>
    <w:rsid w:val="00DA11F1"/>
    <w:rsid w:val="00DA33B3"/>
    <w:rsid w:val="00DB0739"/>
    <w:rsid w:val="00DB0C84"/>
    <w:rsid w:val="00DD7AE9"/>
    <w:rsid w:val="00DF5222"/>
    <w:rsid w:val="00E013F9"/>
    <w:rsid w:val="00E213B3"/>
    <w:rsid w:val="00E43624"/>
    <w:rsid w:val="00E525B5"/>
    <w:rsid w:val="00E52652"/>
    <w:rsid w:val="00E5510C"/>
    <w:rsid w:val="00E7495E"/>
    <w:rsid w:val="00EA01F9"/>
    <w:rsid w:val="00EA7B66"/>
    <w:rsid w:val="00ED28B1"/>
    <w:rsid w:val="00ED664D"/>
    <w:rsid w:val="00EE5B73"/>
    <w:rsid w:val="00EF2707"/>
    <w:rsid w:val="00EF572C"/>
    <w:rsid w:val="00F0090F"/>
    <w:rsid w:val="00F12A3B"/>
    <w:rsid w:val="00F15605"/>
    <w:rsid w:val="00F221DA"/>
    <w:rsid w:val="00F32392"/>
    <w:rsid w:val="00F41C9F"/>
    <w:rsid w:val="00F50E82"/>
    <w:rsid w:val="00F608D2"/>
    <w:rsid w:val="00F773F9"/>
    <w:rsid w:val="00F8708D"/>
    <w:rsid w:val="00F92E91"/>
    <w:rsid w:val="00FA0B16"/>
    <w:rsid w:val="00FA42BB"/>
    <w:rsid w:val="00FA4770"/>
    <w:rsid w:val="00FA5B37"/>
    <w:rsid w:val="00FB4CEA"/>
    <w:rsid w:val="00FD135A"/>
    <w:rsid w:val="00FE6D89"/>
    <w:rsid w:val="00FF2397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670E2"/>
  <w14:defaultImageDpi w14:val="0"/>
  <w15:chartTrackingRefBased/>
  <w15:docId w15:val="{6F7AE31E-A487-4D7B-8639-5CC4BA01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419A1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41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419A1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5269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5269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3E0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221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221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221DA"/>
    <w:rPr>
      <w:rFonts w:ascii="Century" w:hAnsi="Century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221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221DA"/>
    <w:rPr>
      <w:rFonts w:ascii="Century" w:hAnsi="Century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8CC3-4598-4B95-9BBE-71A501A7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新汎用クライアントPC</dc:creator>
  <cp:keywords/>
  <cp:lastModifiedBy>Administrator</cp:lastModifiedBy>
  <cp:revision>2</cp:revision>
  <cp:lastPrinted>2025-03-26T07:56:00Z</cp:lastPrinted>
  <dcterms:created xsi:type="dcterms:W3CDTF">2025-04-22T07:37:00Z</dcterms:created>
  <dcterms:modified xsi:type="dcterms:W3CDTF">2025-04-22T07:37:00Z</dcterms:modified>
</cp:coreProperties>
</file>