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75E6" w14:textId="77777777" w:rsidR="006466C1" w:rsidRPr="006466C1" w:rsidRDefault="006466C1" w:rsidP="00E458D0">
      <w:pPr>
        <w:snapToGrid w:val="0"/>
        <w:ind w:rightChars="71" w:right="139"/>
        <w:jc w:val="right"/>
        <w:rPr>
          <w:rFonts w:ascii="UD デジタル 教科書体 N-B" w:eastAsia="UD デジタル 教科書体 N-B"/>
          <w:sz w:val="20"/>
          <w:szCs w:val="21"/>
        </w:rPr>
      </w:pPr>
      <w:r w:rsidRPr="006466C1">
        <w:rPr>
          <w:rFonts w:ascii="UD デジタル 教科書体 N-B" w:eastAsia="UD デジタル 教科書体 N-B" w:hint="eastAsia"/>
          <w:sz w:val="20"/>
          <w:szCs w:val="21"/>
        </w:rPr>
        <w:t>※書式変更をせず，ご利用ください※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56"/>
        <w:gridCol w:w="1218"/>
        <w:gridCol w:w="1902"/>
        <w:gridCol w:w="254"/>
        <w:gridCol w:w="1019"/>
        <w:gridCol w:w="1081"/>
        <w:gridCol w:w="54"/>
        <w:gridCol w:w="141"/>
        <w:gridCol w:w="2015"/>
      </w:tblGrid>
      <w:tr w:rsidR="006466C1" w14:paraId="3B6F32FC" w14:textId="77777777" w:rsidTr="004B0DDF">
        <w:trPr>
          <w:trHeight w:val="528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0576D8FE" w14:textId="77777777" w:rsidR="006466C1" w:rsidRPr="007E295F" w:rsidRDefault="006466C1" w:rsidP="00155F03">
            <w:pPr>
              <w:snapToGrid w:val="0"/>
              <w:rPr>
                <w:b/>
                <w:bCs/>
              </w:rPr>
            </w:pPr>
            <w:r w:rsidRPr="007E295F">
              <w:rPr>
                <w:rFonts w:hint="eastAsia"/>
                <w:b/>
                <w:bCs/>
                <w:sz w:val="22"/>
                <w:szCs w:val="24"/>
              </w:rPr>
              <w:t>令和5年度</w:t>
            </w:r>
            <w:r w:rsidR="0024248E" w:rsidRPr="007E295F">
              <w:rPr>
                <w:rFonts w:hint="eastAsia"/>
                <w:b/>
                <w:bCs/>
                <w:sz w:val="22"/>
                <w:szCs w:val="24"/>
              </w:rPr>
              <w:t>国</w:t>
            </w:r>
            <w:r w:rsidR="00155F03" w:rsidRPr="007E295F">
              <w:rPr>
                <w:rFonts w:hint="eastAsia"/>
                <w:b/>
                <w:bCs/>
                <w:sz w:val="22"/>
                <w:szCs w:val="24"/>
              </w:rPr>
              <w:t>立大学法人等職員採用試験（二次試験）</w:t>
            </w:r>
            <w:r w:rsidRPr="007E295F">
              <w:rPr>
                <w:rFonts w:hint="eastAsia"/>
                <w:b/>
                <w:bCs/>
                <w:sz w:val="22"/>
                <w:szCs w:val="24"/>
              </w:rPr>
              <w:t>東京工業大学事務職員（総合職</w:t>
            </w:r>
            <w:r w:rsidR="00155F03" w:rsidRPr="007E295F">
              <w:rPr>
                <w:rFonts w:hint="eastAsia"/>
                <w:b/>
                <w:bCs/>
                <w:sz w:val="22"/>
                <w:szCs w:val="24"/>
              </w:rPr>
              <w:t>）</w:t>
            </w:r>
            <w:r w:rsidRPr="007E295F">
              <w:rPr>
                <w:rFonts w:hint="eastAsia"/>
                <w:b/>
                <w:bCs/>
                <w:sz w:val="22"/>
                <w:szCs w:val="24"/>
              </w:rPr>
              <w:t>エントリーシート</w:t>
            </w:r>
            <w:r w:rsidR="00155F03" w:rsidRPr="007E295F">
              <w:rPr>
                <w:rFonts w:hint="eastAsia"/>
                <w:b/>
                <w:bCs/>
                <w:sz w:val="22"/>
                <w:szCs w:val="24"/>
              </w:rPr>
              <w:t>【</w:t>
            </w:r>
            <w:r w:rsidRPr="007E295F">
              <w:rPr>
                <w:rFonts w:hint="eastAsia"/>
                <w:b/>
                <w:bCs/>
                <w:sz w:val="22"/>
                <w:szCs w:val="24"/>
              </w:rPr>
              <w:t>別紙</w:t>
            </w:r>
            <w:r w:rsidR="00155F03" w:rsidRPr="007E295F">
              <w:rPr>
                <w:rFonts w:hint="eastAsia"/>
                <w:b/>
                <w:bCs/>
                <w:sz w:val="22"/>
                <w:szCs w:val="24"/>
              </w:rPr>
              <w:t>】</w:t>
            </w:r>
          </w:p>
        </w:tc>
      </w:tr>
      <w:tr w:rsidR="00155F03" w14:paraId="24800BED" w14:textId="77777777" w:rsidTr="001F13B9">
        <w:trPr>
          <w:trHeight w:val="56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3B58E" w14:textId="77777777" w:rsidR="00155F03" w:rsidRDefault="00155F03" w:rsidP="00822296">
            <w:pPr>
              <w:snapToGrid w:val="0"/>
              <w:jc w:val="center"/>
            </w:pPr>
            <w:r w:rsidRPr="00B150EE">
              <w:rPr>
                <w:rFonts w:hint="eastAsia"/>
                <w:sz w:val="22"/>
                <w:szCs w:val="24"/>
              </w:rPr>
              <w:t>氏 名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D16B" w14:textId="77777777" w:rsidR="00155F03" w:rsidRPr="00822296" w:rsidRDefault="00155F03" w:rsidP="00822296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6BEA1" w14:textId="77777777" w:rsidR="00155F03" w:rsidRPr="001F13B9" w:rsidRDefault="00155F03" w:rsidP="00822296">
            <w:pPr>
              <w:snapToGrid w:val="0"/>
              <w:jc w:val="center"/>
              <w:rPr>
                <w:b/>
                <w:bCs/>
                <w:sz w:val="24"/>
                <w:szCs w:val="28"/>
                <w:u w:val="single"/>
              </w:rPr>
            </w:pPr>
            <w:r w:rsidRPr="001F13B9">
              <w:rPr>
                <w:b/>
                <w:bCs/>
                <w:sz w:val="24"/>
                <w:szCs w:val="28"/>
                <w:u w:val="single"/>
              </w:rPr>
              <w:t>事務区分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847" w14:textId="77777777" w:rsidR="00155F03" w:rsidRDefault="00155F03" w:rsidP="00822296">
            <w:pPr>
              <w:snapToGrid w:val="0"/>
              <w:jc w:val="center"/>
            </w:pPr>
            <w:r w:rsidRPr="00B150EE">
              <w:rPr>
                <w:rFonts w:hint="eastAsia"/>
                <w:sz w:val="22"/>
                <w:szCs w:val="24"/>
              </w:rPr>
              <w:t>受験番号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B1B3" w14:textId="77777777" w:rsidR="00155F03" w:rsidRPr="00822296" w:rsidRDefault="00155F03" w:rsidP="00822296">
            <w:pPr>
              <w:snapToGrid w:val="0"/>
              <w:jc w:val="center"/>
              <w:rPr>
                <w:b/>
                <w:bCs/>
              </w:rPr>
            </w:pPr>
            <w:r w:rsidRPr="00822296">
              <w:rPr>
                <w:rFonts w:hint="eastAsia"/>
                <w:b/>
                <w:bCs/>
                <w:sz w:val="24"/>
                <w:szCs w:val="28"/>
              </w:rPr>
              <w:t>（事務使用欄）</w:t>
            </w:r>
          </w:p>
        </w:tc>
      </w:tr>
      <w:tr w:rsidR="006466C1" w14:paraId="0CB451D5" w14:textId="77777777" w:rsidTr="007E295F">
        <w:trPr>
          <w:trHeight w:val="70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5F564C27" w14:textId="77777777" w:rsidR="006466C1" w:rsidRDefault="00B150EE" w:rsidP="00B150EE">
            <w:pPr>
              <w:snapToGrid w:val="0"/>
              <w:spacing w:line="100" w:lineRule="exact"/>
            </w:pPr>
            <w:r w:rsidRPr="00B150EE">
              <w:rPr>
                <w:sz w:val="20"/>
                <w:szCs w:val="21"/>
              </w:rPr>
              <w:t xml:space="preserve">　</w:t>
            </w:r>
          </w:p>
        </w:tc>
      </w:tr>
      <w:tr w:rsidR="006466C1" w14:paraId="7E7E4BFA" w14:textId="77777777" w:rsidTr="001F13B9">
        <w:trPr>
          <w:trHeight w:val="729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7CB40DCD" w14:textId="77777777" w:rsidR="006466C1" w:rsidRPr="00B150EE" w:rsidRDefault="006466C1" w:rsidP="00155F03">
            <w:pPr>
              <w:snapToGrid w:val="0"/>
              <w:spacing w:line="300" w:lineRule="exact"/>
              <w:rPr>
                <w:sz w:val="22"/>
                <w:szCs w:val="24"/>
              </w:rPr>
            </w:pPr>
            <w:r w:rsidRPr="00B150EE">
              <w:rPr>
                <w:rFonts w:hint="eastAsia"/>
                <w:b/>
                <w:bCs/>
                <w:sz w:val="22"/>
                <w:szCs w:val="24"/>
              </w:rPr>
              <w:t>設問1）</w:t>
            </w:r>
            <w:r w:rsidRPr="00B150EE">
              <w:rPr>
                <w:rFonts w:hint="eastAsia"/>
                <w:sz w:val="22"/>
                <w:szCs w:val="24"/>
              </w:rPr>
              <w:t xml:space="preserve">大学事務職員及び本学事務職員を志望する動機を教えてください。　　　</w:t>
            </w:r>
          </w:p>
          <w:p w14:paraId="22825EDF" w14:textId="77777777" w:rsidR="006466C1" w:rsidRPr="00B150EE" w:rsidRDefault="006466C1" w:rsidP="00155F03">
            <w:pPr>
              <w:snapToGrid w:val="0"/>
              <w:spacing w:line="300" w:lineRule="exact"/>
              <w:jc w:val="right"/>
              <w:rPr>
                <w:sz w:val="22"/>
                <w:szCs w:val="24"/>
              </w:rPr>
            </w:pPr>
            <w:r w:rsidRPr="00B150EE">
              <w:rPr>
                <w:rFonts w:hint="eastAsia"/>
                <w:sz w:val="22"/>
                <w:szCs w:val="24"/>
              </w:rPr>
              <w:t xml:space="preserve">　　　※５００文字まで／フォントサイズ11（設定済）</w:t>
            </w:r>
            <w:r w:rsidR="008E5F27" w:rsidRPr="00B150EE">
              <w:rPr>
                <w:rFonts w:hint="eastAsia"/>
                <w:sz w:val="22"/>
                <w:szCs w:val="24"/>
              </w:rPr>
              <w:t>／改行</w:t>
            </w:r>
            <w:r w:rsidR="00C074DB">
              <w:rPr>
                <w:rFonts w:hint="eastAsia"/>
                <w:sz w:val="22"/>
                <w:szCs w:val="24"/>
              </w:rPr>
              <w:t>しない</w:t>
            </w:r>
          </w:p>
        </w:tc>
      </w:tr>
      <w:tr w:rsidR="0026211C" w14:paraId="7D4CF93B" w14:textId="77777777" w:rsidTr="001F13B9">
        <w:trPr>
          <w:trHeight w:hRule="exact" w:val="3969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5B426" w14:textId="1D9E662F" w:rsidR="0026211C" w:rsidRPr="00822296" w:rsidRDefault="0026211C" w:rsidP="001F13B9">
            <w:pPr>
              <w:snapToGrid w:val="0"/>
              <w:rPr>
                <w:sz w:val="22"/>
                <w:szCs w:val="24"/>
              </w:rPr>
            </w:pPr>
          </w:p>
        </w:tc>
      </w:tr>
      <w:tr w:rsidR="0026211C" w14:paraId="2C797895" w14:textId="77777777" w:rsidTr="007E295F">
        <w:trPr>
          <w:trHeight w:val="70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D024E10" w14:textId="77777777" w:rsidR="0026211C" w:rsidRPr="00B150EE" w:rsidRDefault="0026211C" w:rsidP="00B150EE">
            <w:pPr>
              <w:snapToGrid w:val="0"/>
              <w:spacing w:line="100" w:lineRule="exact"/>
              <w:rPr>
                <w:sz w:val="20"/>
                <w:szCs w:val="21"/>
              </w:rPr>
            </w:pPr>
          </w:p>
        </w:tc>
      </w:tr>
      <w:tr w:rsidR="0026211C" w14:paraId="5E731130" w14:textId="77777777" w:rsidTr="001F13B9">
        <w:trPr>
          <w:trHeight w:val="715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4B13AB85" w14:textId="77777777" w:rsidR="0026211C" w:rsidRPr="00133D38" w:rsidRDefault="0026211C" w:rsidP="00155F03">
            <w:pPr>
              <w:snapToGrid w:val="0"/>
              <w:spacing w:line="300" w:lineRule="exact"/>
              <w:jc w:val="left"/>
            </w:pPr>
            <w:r w:rsidRPr="00822296">
              <w:rPr>
                <w:rFonts w:hint="eastAsia"/>
                <w:b/>
                <w:bCs/>
              </w:rPr>
              <w:t>設問2）</w:t>
            </w:r>
            <w:r w:rsidRPr="00133D38">
              <w:rPr>
                <w:rFonts w:hint="eastAsia"/>
              </w:rPr>
              <w:t>本学事務職員に求められる役割や使命を踏まえ，採用後に取り組みたいことを教えてください。</w:t>
            </w:r>
          </w:p>
          <w:p w14:paraId="4CA7DA6B" w14:textId="77777777" w:rsidR="0026211C" w:rsidRDefault="0026211C" w:rsidP="00155F03">
            <w:pPr>
              <w:snapToGrid w:val="0"/>
              <w:spacing w:line="300" w:lineRule="exact"/>
              <w:jc w:val="right"/>
            </w:pPr>
            <w:r w:rsidRPr="00133D38">
              <w:rPr>
                <w:rFonts w:hint="eastAsia"/>
              </w:rPr>
              <w:t xml:space="preserve">　　　　　　　　　　　　　　※５００文字まで／フォントサイズ11（設定済）</w:t>
            </w:r>
            <w:r w:rsidR="008E5F27">
              <w:rPr>
                <w:rFonts w:hint="eastAsia"/>
              </w:rPr>
              <w:t>／改行</w:t>
            </w:r>
            <w:r w:rsidR="00C074DB">
              <w:rPr>
                <w:rFonts w:hint="eastAsia"/>
              </w:rPr>
              <w:t>しない</w:t>
            </w:r>
          </w:p>
        </w:tc>
      </w:tr>
      <w:tr w:rsidR="0026211C" w14:paraId="3756BCE9" w14:textId="77777777" w:rsidTr="001F13B9">
        <w:trPr>
          <w:trHeight w:hRule="exact" w:val="3969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741DD" w14:textId="2C0010F7" w:rsidR="0026211C" w:rsidRPr="00724E2A" w:rsidRDefault="0026211C" w:rsidP="001F13B9">
            <w:pPr>
              <w:snapToGrid w:val="0"/>
              <w:ind w:left="-6"/>
              <w:rPr>
                <w:sz w:val="22"/>
                <w:szCs w:val="24"/>
              </w:rPr>
            </w:pPr>
          </w:p>
        </w:tc>
      </w:tr>
      <w:tr w:rsidR="0026211C" w14:paraId="53DBA6AE" w14:textId="77777777" w:rsidTr="00B150EE"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A19C7" w14:textId="77777777" w:rsidR="0026211C" w:rsidRPr="00B150EE" w:rsidRDefault="0026211C" w:rsidP="00B150EE">
            <w:pPr>
              <w:snapToGrid w:val="0"/>
              <w:spacing w:line="100" w:lineRule="exact"/>
              <w:jc w:val="center"/>
              <w:rPr>
                <w:sz w:val="20"/>
                <w:szCs w:val="21"/>
              </w:rPr>
            </w:pPr>
          </w:p>
        </w:tc>
      </w:tr>
      <w:tr w:rsidR="00B150EE" w14:paraId="20418E0B" w14:textId="77777777" w:rsidTr="006C3584">
        <w:trPr>
          <w:trHeight w:val="571"/>
        </w:trPr>
        <w:tc>
          <w:tcPr>
            <w:tcW w:w="40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654AD" w14:textId="77777777" w:rsidR="00B150EE" w:rsidRDefault="00B150EE" w:rsidP="0024248E">
            <w:pPr>
              <w:snapToGrid w:val="0"/>
              <w:spacing w:line="240" w:lineRule="exact"/>
              <w:rPr>
                <w:sz w:val="22"/>
              </w:rPr>
            </w:pPr>
            <w:r w:rsidRPr="00B150EE">
              <w:rPr>
                <w:rFonts w:hint="eastAsia"/>
                <w:b/>
                <w:bCs/>
                <w:sz w:val="22"/>
              </w:rPr>
              <w:t>設問3）</w:t>
            </w:r>
            <w:r w:rsidRPr="00B150EE">
              <w:rPr>
                <w:rFonts w:hint="eastAsia"/>
                <w:sz w:val="22"/>
              </w:rPr>
              <w:t>就職可能月を教えてください。</w:t>
            </w:r>
          </w:p>
          <w:p w14:paraId="1E3B472B" w14:textId="77777777" w:rsidR="00B150EE" w:rsidRPr="00B150EE" w:rsidRDefault="00AF2C45" w:rsidP="00276A28">
            <w:pPr>
              <w:snapToGrid w:val="0"/>
              <w:spacing w:line="240" w:lineRule="exact"/>
              <w:ind w:firstLineChars="450" w:firstLine="928"/>
              <w:rPr>
                <w:sz w:val="22"/>
              </w:rPr>
            </w:pPr>
            <w:r w:rsidRPr="001F13B9">
              <w:rPr>
                <w:rFonts w:hint="eastAsia"/>
                <w:sz w:val="22"/>
              </w:rPr>
              <w:t>《</w:t>
            </w:r>
            <w:r w:rsidR="00B150EE">
              <w:rPr>
                <w:rFonts w:hint="eastAsia"/>
                <w:sz w:val="22"/>
              </w:rPr>
              <w:t>□を</w:t>
            </w:r>
            <w:r>
              <w:rPr>
                <w:rFonts w:hint="eastAsia"/>
                <w:sz w:val="22"/>
              </w:rPr>
              <w:t>1つのみ</w:t>
            </w:r>
            <w:r w:rsidR="00B150EE">
              <w:rPr>
                <w:rFonts w:hint="eastAsia"/>
                <w:sz w:val="22"/>
              </w:rPr>
              <w:t>■とする</w:t>
            </w:r>
            <w:r w:rsidRPr="001F13B9">
              <w:rPr>
                <w:rFonts w:hint="eastAsia"/>
                <w:sz w:val="22"/>
              </w:rPr>
              <w:t>》</w:t>
            </w:r>
            <w:r w:rsidR="00B150EE" w:rsidRPr="00B150EE">
              <w:rPr>
                <w:sz w:val="22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25F9B0" w14:textId="77777777" w:rsidR="00B150EE" w:rsidRPr="00B150EE" w:rsidRDefault="00B150EE" w:rsidP="00B150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F66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令和5年10月</w:t>
            </w:r>
          </w:p>
        </w:tc>
        <w:tc>
          <w:tcPr>
            <w:tcW w:w="21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8B033" w14:textId="77777777" w:rsidR="00B150EE" w:rsidRPr="00B150EE" w:rsidRDefault="00B150EE" w:rsidP="00B150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F66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令和６年１月</w:t>
            </w:r>
          </w:p>
        </w:tc>
        <w:tc>
          <w:tcPr>
            <w:tcW w:w="21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BC7781" w14:textId="77777777" w:rsidR="00B150EE" w:rsidRPr="00B150EE" w:rsidRDefault="00B150EE" w:rsidP="00B150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F66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令和６年４月</w:t>
            </w:r>
          </w:p>
        </w:tc>
      </w:tr>
      <w:tr w:rsidR="0024248E" w14:paraId="40ED0C2D" w14:textId="77777777" w:rsidTr="0024248E">
        <w:tc>
          <w:tcPr>
            <w:tcW w:w="1049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31158" w14:textId="77777777" w:rsidR="0024248E" w:rsidRDefault="0024248E" w:rsidP="00B150EE">
            <w:pPr>
              <w:snapToGrid w:val="0"/>
              <w:spacing w:line="100" w:lineRule="exact"/>
            </w:pPr>
          </w:p>
        </w:tc>
      </w:tr>
      <w:tr w:rsidR="006C3584" w14:paraId="6A46FE32" w14:textId="77777777" w:rsidTr="001F13B9">
        <w:trPr>
          <w:trHeight w:val="195"/>
        </w:trPr>
        <w:tc>
          <w:tcPr>
            <w:tcW w:w="28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DE75" w14:textId="77777777" w:rsidR="006C3584" w:rsidRPr="001F13B9" w:rsidRDefault="006C3584" w:rsidP="001F13B9">
            <w:pPr>
              <w:suppressAutoHyphens/>
              <w:kinsoku w:val="0"/>
              <w:autoSpaceDE w:val="0"/>
              <w:autoSpaceDN w:val="0"/>
              <w:snapToGrid w:val="0"/>
              <w:spacing w:afterLines="50" w:after="150" w:line="240" w:lineRule="exact"/>
              <w:ind w:left="202" w:hangingChars="100" w:hanging="202"/>
              <w:rPr>
                <w:spacing w:val="2"/>
                <w:sz w:val="28"/>
                <w:szCs w:val="32"/>
              </w:rPr>
            </w:pPr>
            <w:r w:rsidRPr="001F13B9">
              <w:rPr>
                <w:rFonts w:hint="eastAsia"/>
                <w:b/>
                <w:bCs/>
                <w:sz w:val="22"/>
                <w:szCs w:val="24"/>
              </w:rPr>
              <w:t>設問４）</w:t>
            </w:r>
            <w:r w:rsidRPr="001F13B9">
              <w:rPr>
                <w:rFonts w:hint="eastAsia"/>
                <w:sz w:val="22"/>
                <w:szCs w:val="24"/>
              </w:rPr>
              <w:t>他機関訪問・受験の有無</w:t>
            </w:r>
            <w:r w:rsidRPr="001F13B9">
              <w:rPr>
                <w:rFonts w:hint="eastAsia"/>
                <w:sz w:val="22"/>
              </w:rPr>
              <w:t>《有の場合は，□を■</w:t>
            </w:r>
            <w:r w:rsidR="004B0DDF" w:rsidRPr="001F13B9">
              <w:rPr>
                <w:rFonts w:hint="eastAsia"/>
                <w:sz w:val="22"/>
              </w:rPr>
              <w:t>と</w:t>
            </w:r>
            <w:r w:rsidR="005C5874" w:rsidRPr="001F13B9">
              <w:rPr>
                <w:rFonts w:hint="eastAsia"/>
                <w:sz w:val="22"/>
              </w:rPr>
              <w:t>し</w:t>
            </w:r>
            <w:r w:rsidRPr="001F13B9">
              <w:rPr>
                <w:rFonts w:hint="eastAsia"/>
                <w:sz w:val="22"/>
              </w:rPr>
              <w:t>，右欄に記入</w:t>
            </w:r>
            <w:r w:rsidR="004B0DDF" w:rsidRPr="001F13B9">
              <w:rPr>
                <w:rFonts w:hint="eastAsia"/>
                <w:sz w:val="22"/>
              </w:rPr>
              <w:t>※例を削除後，入力すること</w:t>
            </w:r>
            <w:r w:rsidRPr="001F13B9">
              <w:rPr>
                <w:rFonts w:hint="eastAsia"/>
                <w:sz w:val="22"/>
              </w:rPr>
              <w:t>》</w:t>
            </w:r>
          </w:p>
          <w:p w14:paraId="467B0C9D" w14:textId="77777777" w:rsidR="006C3584" w:rsidRPr="006C3584" w:rsidRDefault="006C3584" w:rsidP="001F13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393"/>
              <w:rPr>
                <w:spacing w:val="2"/>
                <w:sz w:val="22"/>
                <w:szCs w:val="24"/>
              </w:rPr>
            </w:pPr>
            <w:r w:rsidRPr="006C3584">
              <w:rPr>
                <w:rFonts w:hint="eastAsia"/>
                <w:sz w:val="22"/>
                <w:szCs w:val="24"/>
              </w:rPr>
              <w:t>□ 他国立大学等</w:t>
            </w:r>
          </w:p>
          <w:p w14:paraId="799FC244" w14:textId="77777777" w:rsidR="006C3584" w:rsidRPr="006C3584" w:rsidRDefault="006C3584" w:rsidP="001F13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393"/>
              <w:rPr>
                <w:spacing w:val="2"/>
                <w:sz w:val="22"/>
                <w:szCs w:val="24"/>
              </w:rPr>
            </w:pPr>
            <w:r w:rsidRPr="006C3584">
              <w:rPr>
                <w:rFonts w:hint="eastAsia"/>
                <w:sz w:val="22"/>
                <w:szCs w:val="24"/>
              </w:rPr>
              <w:t>□ 国家・地方公務員</w:t>
            </w:r>
          </w:p>
          <w:p w14:paraId="00ECA5BD" w14:textId="77777777" w:rsidR="006C3584" w:rsidRDefault="006C3584" w:rsidP="001F13B9">
            <w:pPr>
              <w:snapToGrid w:val="0"/>
              <w:spacing w:line="240" w:lineRule="exact"/>
              <w:ind w:leftChars="200" w:left="393"/>
            </w:pPr>
            <w:r w:rsidRPr="006C3584">
              <w:rPr>
                <w:rFonts w:cs="Segoe UI Emoji" w:hint="eastAsia"/>
                <w:sz w:val="22"/>
                <w:szCs w:val="24"/>
              </w:rPr>
              <w:t xml:space="preserve">□ </w:t>
            </w:r>
            <w:r w:rsidRPr="006C3584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108" w14:textId="77777777" w:rsidR="006C3584" w:rsidRPr="0024248E" w:rsidRDefault="006C3584" w:rsidP="006C35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A52" w14:textId="77777777" w:rsidR="006C3584" w:rsidRPr="0024248E" w:rsidRDefault="006C3584" w:rsidP="006C35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訪問（予定）日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36C" w14:textId="77777777" w:rsidR="006C3584" w:rsidRPr="0024248E" w:rsidRDefault="006C3584" w:rsidP="006C35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現在の進捗状況</w:t>
            </w:r>
          </w:p>
        </w:tc>
      </w:tr>
      <w:tr w:rsidR="006C3584" w14:paraId="2BDCDA4B" w14:textId="77777777" w:rsidTr="001F13B9">
        <w:trPr>
          <w:trHeight w:val="22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2B23C" w14:textId="77777777" w:rsidR="006C3584" w:rsidRDefault="006C3584" w:rsidP="00B150EE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CC7B1E" w14:textId="77777777" w:rsidR="006C3584" w:rsidRPr="0024248E" w:rsidRDefault="00E64821" w:rsidP="00C074D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例：○○大学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9C0722" w14:textId="77777777" w:rsidR="006C3584" w:rsidRPr="0024248E" w:rsidRDefault="00E64821" w:rsidP="00E6482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例：未定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CAB05D" w14:textId="77777777" w:rsidR="006C3584" w:rsidRPr="00C074DB" w:rsidRDefault="00C074DB" w:rsidP="00C074DB">
            <w:pPr>
              <w:snapToGrid w:val="0"/>
              <w:jc w:val="center"/>
              <w:rPr>
                <w:sz w:val="22"/>
              </w:rPr>
            </w:pPr>
            <w:r w:rsidRPr="00C074DB">
              <w:rPr>
                <w:rFonts w:hint="eastAsia"/>
                <w:sz w:val="22"/>
              </w:rPr>
              <w:t>例：</w:t>
            </w:r>
            <w:r w:rsidRPr="00C074DB">
              <w:rPr>
                <w:rFonts w:ascii="ＭＳ 明朝" w:hAnsi="Times New Roman" w:hint="eastAsia"/>
                <w:sz w:val="22"/>
              </w:rPr>
              <w:t>筆記試験出願</w:t>
            </w:r>
          </w:p>
        </w:tc>
      </w:tr>
      <w:tr w:rsidR="006C3584" w14:paraId="29EF4157" w14:textId="77777777" w:rsidTr="001F13B9">
        <w:trPr>
          <w:trHeight w:val="22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4869" w14:textId="77777777" w:rsidR="006C3584" w:rsidRDefault="006C3584" w:rsidP="00B150EE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79C3D4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5A7422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260735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</w:tr>
      <w:tr w:rsidR="006C3584" w14:paraId="38D1E424" w14:textId="77777777" w:rsidTr="001F13B9">
        <w:trPr>
          <w:trHeight w:val="16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6C36" w14:textId="77777777" w:rsidR="006C3584" w:rsidRDefault="006C3584" w:rsidP="00B150EE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064A01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51E1E8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543715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</w:tr>
      <w:tr w:rsidR="006C3584" w14:paraId="1A3713FB" w14:textId="77777777" w:rsidTr="001F13B9">
        <w:trPr>
          <w:trHeight w:val="263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A05CD" w14:textId="77777777" w:rsidR="006C3584" w:rsidRDefault="006C3584" w:rsidP="00B150EE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D89AD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78385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D5EB5" w14:textId="77777777" w:rsidR="006C3584" w:rsidRPr="0024248E" w:rsidRDefault="006C3584" w:rsidP="00C074DB">
            <w:pPr>
              <w:snapToGrid w:val="0"/>
              <w:jc w:val="center"/>
              <w:rPr>
                <w:sz w:val="22"/>
              </w:rPr>
            </w:pPr>
          </w:p>
        </w:tc>
      </w:tr>
      <w:tr w:rsidR="0024248E" w14:paraId="6335762A" w14:textId="77777777" w:rsidTr="00B150EE">
        <w:tc>
          <w:tcPr>
            <w:tcW w:w="1049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E064FF0" w14:textId="77777777" w:rsidR="0024248E" w:rsidRDefault="0024248E" w:rsidP="00B150EE">
            <w:pPr>
              <w:snapToGrid w:val="0"/>
              <w:spacing w:line="100" w:lineRule="exact"/>
            </w:pPr>
          </w:p>
        </w:tc>
      </w:tr>
      <w:tr w:rsidR="0026211C" w14:paraId="34B7F9CB" w14:textId="77777777" w:rsidTr="00DF6661">
        <w:trPr>
          <w:trHeight w:val="1362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5030A25" w14:textId="77777777" w:rsidR="0026211C" w:rsidRPr="005C1661" w:rsidRDefault="0026211C" w:rsidP="0026211C">
            <w:pPr>
              <w:snapToGrid w:val="0"/>
              <w:spacing w:line="300" w:lineRule="exact"/>
              <w:ind w:left="202" w:hangingChars="100" w:hanging="202"/>
              <w:rPr>
                <w:sz w:val="22"/>
              </w:rPr>
            </w:pPr>
            <w:r w:rsidRPr="005C1661">
              <w:rPr>
                <w:rFonts w:hint="eastAsia"/>
                <w:b/>
                <w:bCs/>
                <w:sz w:val="22"/>
              </w:rPr>
              <w:t>設問</w:t>
            </w:r>
            <w:r w:rsidR="00DF6661" w:rsidRPr="005C1661">
              <w:rPr>
                <w:rFonts w:hint="eastAsia"/>
                <w:b/>
                <w:bCs/>
                <w:sz w:val="22"/>
              </w:rPr>
              <w:t>５</w:t>
            </w:r>
            <w:r w:rsidRPr="005C1661">
              <w:rPr>
                <w:rFonts w:hint="eastAsia"/>
                <w:b/>
                <w:bCs/>
                <w:sz w:val="22"/>
              </w:rPr>
              <w:t>）</w:t>
            </w:r>
            <w:r w:rsidRPr="005C1661">
              <w:rPr>
                <w:rFonts w:hint="eastAsia"/>
                <w:sz w:val="22"/>
              </w:rPr>
              <w:t>職務経歴書：</w:t>
            </w:r>
            <w:r w:rsidRPr="005C1661">
              <w:rPr>
                <w:rFonts w:hint="eastAsia"/>
                <w:sz w:val="22"/>
                <w:u w:val="double"/>
              </w:rPr>
              <w:t>大学卒業（修了）後の職歴（アルバイトのみの場合でも）を有する方のみ</w:t>
            </w:r>
            <w:r w:rsidRPr="005C1661">
              <w:rPr>
                <w:rFonts w:hint="eastAsia"/>
                <w:sz w:val="22"/>
              </w:rPr>
              <w:t>。所定様式なし。</w:t>
            </w:r>
          </w:p>
          <w:p w14:paraId="30A8DB99" w14:textId="77777777" w:rsidR="0026211C" w:rsidRPr="005C1661" w:rsidRDefault="0026211C" w:rsidP="005C1661">
            <w:pPr>
              <w:snapToGrid w:val="0"/>
              <w:spacing w:line="300" w:lineRule="exact"/>
              <w:ind w:leftChars="100" w:left="196" w:firstLineChars="100" w:firstLine="206"/>
              <w:rPr>
                <w:sz w:val="22"/>
              </w:rPr>
            </w:pPr>
            <w:r w:rsidRPr="005C1661">
              <w:rPr>
                <w:rFonts w:hint="eastAsia"/>
                <w:sz w:val="22"/>
              </w:rPr>
              <w:t>但し，</w:t>
            </w:r>
            <w:r w:rsidRPr="005C1661">
              <w:rPr>
                <w:sz w:val="22"/>
              </w:rPr>
              <w:t>word</w:t>
            </w:r>
            <w:r w:rsidRPr="005C1661">
              <w:rPr>
                <w:rFonts w:hint="eastAsia"/>
                <w:sz w:val="22"/>
              </w:rPr>
              <w:t>ファイル，A4サイズ縦（横書き，フォントサイズ11）２頁まで。全頁に氏名を記載。</w:t>
            </w:r>
          </w:p>
          <w:p w14:paraId="58FD5239" w14:textId="77777777" w:rsidR="0026211C" w:rsidRPr="005C1661" w:rsidRDefault="0026211C" w:rsidP="005C1661">
            <w:pPr>
              <w:snapToGrid w:val="0"/>
              <w:spacing w:line="300" w:lineRule="exact"/>
              <w:ind w:leftChars="100" w:left="196" w:firstLineChars="100" w:firstLine="206"/>
              <w:rPr>
                <w:sz w:val="22"/>
              </w:rPr>
            </w:pPr>
            <w:r w:rsidRPr="005C1661">
              <w:rPr>
                <w:rFonts w:hint="eastAsia"/>
                <w:sz w:val="22"/>
              </w:rPr>
              <w:t>「勤務期間」「雇用形態」「従事した業務内容」「転職・退職理由の詳細」は</w:t>
            </w:r>
            <w:r w:rsidRPr="005C1661">
              <w:rPr>
                <w:rFonts w:hint="eastAsia"/>
                <w:sz w:val="22"/>
                <w:u w:val="double"/>
              </w:rPr>
              <w:t>記載必須</w:t>
            </w:r>
            <w:r w:rsidRPr="005C1661">
              <w:rPr>
                <w:rFonts w:hint="eastAsia"/>
                <w:sz w:val="22"/>
              </w:rPr>
              <w:t>。</w:t>
            </w:r>
          </w:p>
          <w:p w14:paraId="09484627" w14:textId="6EF01705" w:rsidR="0026211C" w:rsidRDefault="0026211C" w:rsidP="005C1661">
            <w:pPr>
              <w:snapToGrid w:val="0"/>
              <w:spacing w:line="300" w:lineRule="exact"/>
              <w:ind w:leftChars="100" w:left="196" w:firstLineChars="100" w:firstLine="206"/>
            </w:pPr>
            <w:r w:rsidRPr="005C1661">
              <w:rPr>
                <w:rFonts w:hint="eastAsia"/>
                <w:sz w:val="22"/>
              </w:rPr>
              <w:t xml:space="preserve">wordファイルのファイル名を　</w:t>
            </w:r>
            <w:r w:rsidR="00276A28" w:rsidRPr="005C1661">
              <w:rPr>
                <w:rFonts w:hint="eastAsia"/>
                <w:sz w:val="22"/>
              </w:rPr>
              <w:t>受験番号</w:t>
            </w:r>
            <w:r w:rsidRPr="005C1661">
              <w:rPr>
                <w:sz w:val="22"/>
              </w:rPr>
              <w:t>_</w:t>
            </w:r>
            <w:r w:rsidR="00276A28" w:rsidRPr="005C1661">
              <w:rPr>
                <w:rFonts w:hint="eastAsia"/>
                <w:sz w:val="22"/>
              </w:rPr>
              <w:t>氏名_2</w:t>
            </w:r>
            <w:r w:rsidRPr="005C1661">
              <w:rPr>
                <w:sz w:val="22"/>
              </w:rPr>
              <w:t xml:space="preserve">　として保存</w:t>
            </w:r>
            <w:r w:rsidRPr="005C1661">
              <w:rPr>
                <w:rFonts w:hint="eastAsia"/>
                <w:sz w:val="22"/>
              </w:rPr>
              <w:t>，提出</w:t>
            </w:r>
            <w:r w:rsidRPr="005C1661">
              <w:rPr>
                <w:sz w:val="22"/>
              </w:rPr>
              <w:t>する。</w:t>
            </w:r>
          </w:p>
        </w:tc>
      </w:tr>
    </w:tbl>
    <w:p w14:paraId="10F6C05C" w14:textId="77777777" w:rsidR="00A76257" w:rsidRPr="006466C1" w:rsidRDefault="00A76257" w:rsidP="00A76257"/>
    <w:sectPr w:rsidR="00A76257" w:rsidRPr="006466C1" w:rsidSect="00E94DD6">
      <w:pgSz w:w="11906" w:h="16838" w:code="9"/>
      <w:pgMar w:top="397" w:right="567" w:bottom="397" w:left="1134" w:header="851" w:footer="992" w:gutter="0"/>
      <w:cols w:space="425"/>
      <w:docGrid w:type="linesAndChars" w:linePitch="300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CAAB" w14:textId="77777777" w:rsidR="00FF118F" w:rsidRDefault="00FF118F" w:rsidP="00E458D0">
      <w:r>
        <w:separator/>
      </w:r>
    </w:p>
  </w:endnote>
  <w:endnote w:type="continuationSeparator" w:id="0">
    <w:p w14:paraId="5B3C3096" w14:textId="77777777" w:rsidR="00FF118F" w:rsidRDefault="00FF118F" w:rsidP="00E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0456" w14:textId="77777777" w:rsidR="00FF118F" w:rsidRDefault="00FF118F" w:rsidP="00E458D0">
      <w:r>
        <w:separator/>
      </w:r>
    </w:p>
  </w:footnote>
  <w:footnote w:type="continuationSeparator" w:id="0">
    <w:p w14:paraId="40357792" w14:textId="77777777" w:rsidR="00FF118F" w:rsidRDefault="00FF118F" w:rsidP="00E4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8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041"/>
    <w:rsid w:val="00117B0D"/>
    <w:rsid w:val="00155F03"/>
    <w:rsid w:val="001F13B9"/>
    <w:rsid w:val="002336D2"/>
    <w:rsid w:val="0024248E"/>
    <w:rsid w:val="00255647"/>
    <w:rsid w:val="0026211C"/>
    <w:rsid w:val="00276A28"/>
    <w:rsid w:val="003604F3"/>
    <w:rsid w:val="003D1647"/>
    <w:rsid w:val="004424B8"/>
    <w:rsid w:val="00493AA8"/>
    <w:rsid w:val="004B0DDF"/>
    <w:rsid w:val="00556D30"/>
    <w:rsid w:val="00570611"/>
    <w:rsid w:val="005A066E"/>
    <w:rsid w:val="005C1661"/>
    <w:rsid w:val="005C5874"/>
    <w:rsid w:val="00625041"/>
    <w:rsid w:val="006466C1"/>
    <w:rsid w:val="006C3584"/>
    <w:rsid w:val="00724E2A"/>
    <w:rsid w:val="00757109"/>
    <w:rsid w:val="007C4CBD"/>
    <w:rsid w:val="007E295F"/>
    <w:rsid w:val="007E3E50"/>
    <w:rsid w:val="00822296"/>
    <w:rsid w:val="008771AE"/>
    <w:rsid w:val="008E5F27"/>
    <w:rsid w:val="008F74D4"/>
    <w:rsid w:val="009B3E68"/>
    <w:rsid w:val="00A54260"/>
    <w:rsid w:val="00A76257"/>
    <w:rsid w:val="00A836C0"/>
    <w:rsid w:val="00AF2C45"/>
    <w:rsid w:val="00AF711E"/>
    <w:rsid w:val="00B150EE"/>
    <w:rsid w:val="00B3494E"/>
    <w:rsid w:val="00B8001F"/>
    <w:rsid w:val="00C074DB"/>
    <w:rsid w:val="00C84DF0"/>
    <w:rsid w:val="00C94709"/>
    <w:rsid w:val="00CC29C0"/>
    <w:rsid w:val="00D00331"/>
    <w:rsid w:val="00D25C18"/>
    <w:rsid w:val="00D36C9A"/>
    <w:rsid w:val="00DB38DB"/>
    <w:rsid w:val="00DF19A8"/>
    <w:rsid w:val="00DF6661"/>
    <w:rsid w:val="00E307CE"/>
    <w:rsid w:val="00E35346"/>
    <w:rsid w:val="00E42486"/>
    <w:rsid w:val="00E458D0"/>
    <w:rsid w:val="00E64821"/>
    <w:rsid w:val="00E75F0C"/>
    <w:rsid w:val="00E94DD6"/>
    <w:rsid w:val="00FD0F0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B5CBD"/>
  <w15:chartTrackingRefBased/>
  <w15:docId w15:val="{292EDB50-808B-4FD2-8185-F102CF8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6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66C1"/>
    <w:rPr>
      <w:color w:val="808080"/>
    </w:rPr>
  </w:style>
  <w:style w:type="table" w:styleId="a4">
    <w:name w:val="Table Grid"/>
    <w:basedOn w:val="a1"/>
    <w:uiPriority w:val="39"/>
    <w:rsid w:val="0064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D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2023-07-12T07:51:00Z</cp:lastPrinted>
  <dcterms:created xsi:type="dcterms:W3CDTF">2023-07-18T11:24:00Z</dcterms:created>
  <dcterms:modified xsi:type="dcterms:W3CDTF">2023-07-18T11:24:00Z</dcterms:modified>
</cp:coreProperties>
</file>